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C94" w:rsidRPr="00460626" w:rsidRDefault="00460626">
      <w:pPr>
        <w:rPr>
          <w:b/>
          <w:i/>
        </w:rPr>
      </w:pPr>
      <w:r w:rsidRPr="00460626">
        <w:rPr>
          <w:b/>
          <w:i/>
        </w:rPr>
        <w:t xml:space="preserve">Lokalni izbori na Kosovu </w:t>
      </w:r>
      <w:r w:rsidRPr="00460626">
        <w:rPr>
          <w:b/>
          <w:i/>
          <w:lang w:val="sr-Latn-RS"/>
        </w:rPr>
        <w:t>održaće se</w:t>
      </w:r>
      <w:r w:rsidR="000A6C94" w:rsidRPr="00460626">
        <w:rPr>
          <w:b/>
          <w:i/>
        </w:rPr>
        <w:t xml:space="preserve"> 3. novembra 2013. </w:t>
      </w:r>
      <w:r w:rsidRPr="00460626">
        <w:rPr>
          <w:b/>
          <w:i/>
        </w:rPr>
        <w:t>Centralna izborna komisija Kosova saopštila je</w:t>
      </w:r>
      <w:r w:rsidR="008A24FA" w:rsidRPr="00460626">
        <w:rPr>
          <w:b/>
          <w:i/>
        </w:rPr>
        <w:t xml:space="preserve"> da je registrovano 1,7 miliona birača.</w:t>
      </w:r>
      <w:r w:rsidR="00D52B8E" w:rsidRPr="00460626">
        <w:rPr>
          <w:b/>
          <w:i/>
        </w:rPr>
        <w:t xml:space="preserve"> Rok za spr</w:t>
      </w:r>
      <w:r w:rsidRPr="00460626">
        <w:rPr>
          <w:b/>
          <w:i/>
        </w:rPr>
        <w:t>ovodjenje briselskog sporazuma je</w:t>
      </w:r>
      <w:r w:rsidR="00D52B8E" w:rsidRPr="00460626">
        <w:rPr>
          <w:b/>
          <w:i/>
        </w:rPr>
        <w:t xml:space="preserve"> kraj 2013. </w:t>
      </w:r>
    </w:p>
    <w:p w:rsidR="00E05156" w:rsidRDefault="00460626">
      <w:pPr>
        <w:rPr>
          <w:b/>
          <w:i/>
        </w:rPr>
      </w:pPr>
      <w:r w:rsidRPr="00460626">
        <w:rPr>
          <w:b/>
          <w:i/>
        </w:rPr>
        <w:t xml:space="preserve">Helsinški odbor prenosi izjave povodom Kosova objavljene u medijima </w:t>
      </w:r>
      <w:r w:rsidR="00221EF5">
        <w:rPr>
          <w:b/>
          <w:i/>
        </w:rPr>
        <w:t>u Srbiji. Ove izjave ne izražav</w:t>
      </w:r>
      <w:r w:rsidR="00915E97">
        <w:rPr>
          <w:b/>
          <w:i/>
        </w:rPr>
        <w:t>aju stav Helsinškog odbora.</w:t>
      </w:r>
    </w:p>
    <w:p w:rsidR="00E05156" w:rsidRDefault="00E05156" w:rsidP="005B04A7">
      <w:pPr>
        <w:rPr>
          <w:lang w:val="sr-Latn-RS"/>
        </w:rPr>
      </w:pPr>
    </w:p>
    <w:p w:rsidR="00E05156" w:rsidRDefault="00E05156" w:rsidP="00E05156">
      <w:r w:rsidRPr="00E05156">
        <w:rPr>
          <w:b/>
          <w:lang w:val="sr-Latn-RS"/>
        </w:rPr>
        <w:t xml:space="preserve">Visoka predstavnica EU Ketrin Ešton </w:t>
      </w:r>
      <w:r w:rsidRPr="00E05156">
        <w:rPr>
          <w:lang w:val="sr-Latn-RS"/>
        </w:rPr>
        <w:t xml:space="preserve">pozvala je srpske i kosovske vlasti da još danas reše sve nesuglasice u vezi sa predstojećim lokalnim izborima na Kosovu. Ona je ukazala da će EU pažljivo pratiti njihov tok.Eštonova je navela da je "mnogo ljudi u Prištini i u Beogradu naporno radilo na pripremi izbora" i odala priznanje predsedniku vlade Srbije Ivici Dačiću i kosovskom premijeru Hašimu Tačiju na hrabrosti i viziji koje su pokazali potpisivanjem i primenom Briselskog sporazuma. "Danas ih pozivam da demonstriraju istu viziju i hrabrost kako bi obezbedili da izbori budu pošteni i inkluzivni", istakla je ona. "Evropska unija će veoma pažljivo pratiti tok izbora", upozorila je Eštonova, pozvavši Dačića i Tačija da još danas razreše sva otvorena pitanja. Prema njenim rečima, izbori 3. novembra su od ključnog značaja za budućnost Kosova i važan su element u primeni Briselskog sporazuma i procesu normalizacije odnosa između Beograda i Prištine. </w:t>
      </w:r>
      <w:r>
        <w:t>Izborni proces mora da predstavlja korak napred u učvršćivanju demokratije na Kosovu, dodala je ona. Eštonova je odala posebno priznanje Organizaciji za evropsku bezbednost i saradnju na pomoći u organizovanju izbora.</w:t>
      </w:r>
      <w:r w:rsidRPr="00B2745C">
        <w:t xml:space="preserve"> </w:t>
      </w:r>
      <w:r>
        <w:t xml:space="preserve">(Tanjug: </w:t>
      </w:r>
      <w:r>
        <w:rPr>
          <w:lang w:val="sr-Latn-RS"/>
        </w:rPr>
        <w:t>„</w:t>
      </w:r>
      <w:r w:rsidRPr="00B2745C">
        <w:t>Ešton: Rešiti nesuglasice još danas</w:t>
      </w:r>
      <w:r>
        <w:t xml:space="preserve">”, 31. oktobar 2013. </w:t>
      </w:r>
      <w:hyperlink r:id="rId5" w:history="1">
        <w:r w:rsidRPr="00854AB2">
          <w:rPr>
            <w:rStyle w:val="Hyperlink"/>
          </w:rPr>
          <w:t>http://www.b92.net/info/vesti/index.php?yyyy=2013&amp;mm=10&amp;dd=31&amp;nav_category=640&amp;nav_id=771852</w:t>
        </w:r>
      </w:hyperlink>
      <w:r>
        <w:t xml:space="preserve">)  </w:t>
      </w:r>
    </w:p>
    <w:p w:rsidR="00E05156" w:rsidRDefault="00E05156" w:rsidP="00E05156">
      <w:r w:rsidRPr="00BD3D3F">
        <w:rPr>
          <w:b/>
        </w:rPr>
        <w:t>Britanski ambasador u Prištini Jan Klif</w:t>
      </w:r>
      <w:r>
        <w:t xml:space="preserve"> upozorio je da pojedinci i političke partije na Kosovu ne pokušavaju da manipulišu na predstojećim lokalnim izborima. On je naglasio da je Britanija razočarana nedostatkom izborne reforme. Klif smatra da će evropska budućnost Kosova biti u veoma nezgodnom položaju ako izbori ne budu regularni, piše današnja prištinska "Tribuna". "Velika Britanija je razočarana nedostatkom izborne reforme. Lideri i poslanici treba da ovo pitanje uzmu kao prioritet", rekao je Klif i ponovio da je potrebna reforma izbornog sistema. "Životna je stvar da izbori proteknu kako treba. Evropska perspektiva Kosova će se naći u veoma nezgodnom položaju ako nemamo izbore po evropskim standardima", kazao je Klif. On je pozvao građane da budu vispreni i da ukažu na svako kršenje izbornog procesa. Klif je rekao i da se nada da će građani masovno izaći na izbore i svojim glasom i voljom jasno pokazali ko želi da ih vodi. On je rekao da zna da će, zbog političkih razloga, biti manji izlazak Srba na severu nego južno do Ibra, ali da je veoma značajno da bude "uverljivo učestvovanje" na izborima kako bi svi činioci, Priština, Beograd i međunarodna zajednica mogli da znaju da postoje legitimni predstavnici sa kojima mogu da razgovaraju.</w:t>
      </w:r>
      <w:r w:rsidRPr="00BD3D3F">
        <w:rPr>
          <w:lang w:val="sr-Latn-RS"/>
        </w:rPr>
        <w:t xml:space="preserve"> </w:t>
      </w:r>
      <w:r>
        <w:rPr>
          <w:lang w:val="sr-Latn-RS"/>
        </w:rPr>
        <w:t>(</w:t>
      </w:r>
      <w:r w:rsidRPr="00BD3D3F">
        <w:rPr>
          <w:lang w:val="sr-Latn-RS"/>
        </w:rPr>
        <w:t xml:space="preserve">Tanjug </w:t>
      </w:r>
      <w:r>
        <w:rPr>
          <w:lang w:val="sr-Latn-RS"/>
        </w:rPr>
        <w:t>: „</w:t>
      </w:r>
      <w:r>
        <w:t xml:space="preserve">Klif: Bez manipulacija na izborima”, 31. oktobar 2013. </w:t>
      </w:r>
      <w:hyperlink r:id="rId6" w:history="1">
        <w:r w:rsidRPr="005309D9">
          <w:rPr>
            <w:rStyle w:val="Hyperlink"/>
          </w:rPr>
          <w:t>http://www.b92.net/info/vesti/index.php?yyyy=2013&amp;mm=10&amp;dd=31&amp;nav_category=640&amp;nav_id=771845</w:t>
        </w:r>
      </w:hyperlink>
      <w:r>
        <w:t xml:space="preserve">) </w:t>
      </w:r>
    </w:p>
    <w:p w:rsidR="00E05156" w:rsidRDefault="00E05156" w:rsidP="00E05156">
      <w:r w:rsidRPr="00BD3D3F">
        <w:rPr>
          <w:b/>
        </w:rPr>
        <w:t>Nemački ambasador na Kosovu Peter Blomajer</w:t>
      </w:r>
      <w:r>
        <w:t xml:space="preserve"> pozvao je građane na Kosovu da iskoriste pravo glasa u nedelju i učestvuju na lokalnim izborima. On je ocenio da mu poziv na bojkot izgleda kao pokušaj zaustavljanja vremena.  Izbori nisu značajni samo za Beograd i Prištinu već i za lokalno stanovništvo kako </w:t>
      </w:r>
      <w:r>
        <w:lastRenderedPageBreak/>
        <w:t>bi sudbinu preuzeli u svoje ruke, poziv na bojkot izbora ne mogu da razumem i izgleda mi kao pokusaj da se zaustavi vreme, izjavio je Blomajer. Nemački ambašador na Kosovu je, gostujući u programu Radija Kontakt plus u Kosovskoj Mitrovici, pozvao građane da iskoriste pravo glasa i da glasaju u nedelju, ocenjujući da samo tako odlučuju o svojoj sredini i ne prepuštaju je drugima. On je dodao da su lokalni izbori koji će biti održani 3. novembra na Kosovu važni jer predstavljaju korak dalje u procesu pomirenja Albanaca i Srba, podsećajući da je u Briselu dogovoreno da izbori budu održani u skladu sa kosovskim zakonom. "Vrlo je jasno zašto su ovi izbori važni za Prištinu, prvi put će se održati na celoj teritoriji Kosova i na taj način će biti proširen suverenitet Kosova na njegov severni deo. Za Srbiju ovi izbori su važni jer predstavljaju element u procesu normalizacije odnosa između Srbije i Kosova i u procesu približavanja ove zemlje EU", rekao je Blomajer. Nemački diplomata je istakao da je važno da izabrani predstavnici opština na severu Kosova priznaju kosovski zakon i da ga primenjuju, dodajući da su na to obavezani i da on polazi od toga da svaki dobronameran čovek poštuje svoje obaveze. Svi su obavezani da pomognu ekonomski razvoj severa Kosova i Vlada Nemačke je spremna na to i već smo izdvojili dva miliona evra za sledeću godinu koje ćemo uložiti u ovo područje, rekao je Blomajer. Blomajer je istakao da je Ahtisarijevim planom ali i kosovskim ustavom predviđeno da će Srbija i dalje moći da podržava na transparentan način školstvo i zdravstvo na Kosovu. Osvrćući se na buduću Zajednicu srpskih opština rekao je da će to biti nešto što već postoji i u Nemačkoj i da će na taj način opštine dobiti mogućnost da sarađuju jedne sa drugima na nivou svojih ovlašćenja. Blomajer je kazao da proces približavanja Kosova i Srbije EU zavisi od njihovog međusobnog odnosa i međusobne normalizacije odnosa. "Srbija u januaru 2014. godine želi da započne pregovore o priključivanju EU ali to će se dogoditi samo ako Sporazum o normalizaciji odnosa od 19. aprila bude primenjen. U pregovorima o pristupanju postoji i poglavlje koje je posvećeno odnosima Kosova i Srbije a i u drugim poglavljima će morati da se vodi računa", poručio je nemački ambasador. On je zaključio da EU ne želi uvoz nerešnih problema i da svi moramo sačekati kako bi videli šta će biti ishod pregovora.</w:t>
      </w:r>
      <w:r w:rsidRPr="00BD3D3F">
        <w:t xml:space="preserve"> </w:t>
      </w:r>
      <w:r>
        <w:t>(</w:t>
      </w:r>
      <w:r w:rsidRPr="00BD3D3F">
        <w:t xml:space="preserve">Tanjug </w:t>
      </w:r>
      <w:r>
        <w:t>: “</w:t>
      </w:r>
      <w:r w:rsidRPr="00BD3D3F">
        <w:t>Blomajer pozvao građane da glasaju</w:t>
      </w:r>
      <w:r>
        <w:t xml:space="preserve">” 31.oktobar 2013. </w:t>
      </w:r>
      <w:hyperlink r:id="rId7" w:history="1">
        <w:r w:rsidRPr="005309D9">
          <w:rPr>
            <w:rStyle w:val="Hyperlink"/>
          </w:rPr>
          <w:t>http://www.b92.net/info/vesti/index.php?yyyy=2013&amp;mm=10&amp;dd=31&amp;nav_category=640&amp;nav_id=771787</w:t>
        </w:r>
      </w:hyperlink>
      <w:r>
        <w:t xml:space="preserve">) </w:t>
      </w:r>
    </w:p>
    <w:p w:rsidR="00E05156" w:rsidRDefault="00E05156" w:rsidP="00E05156"/>
    <w:p w:rsidR="00E05156" w:rsidRPr="00E05156" w:rsidRDefault="00E05156" w:rsidP="005B04A7">
      <w:r w:rsidRPr="00BD3D3F">
        <w:rPr>
          <w:b/>
        </w:rPr>
        <w:t>Funkcioner DSS Slobodan Samardžić</w:t>
      </w:r>
      <w:r w:rsidRPr="00BD3D3F">
        <w:t xml:space="preserve"> pozvao je Srbe sa severnog Kosova na bojkot kosovskih lokalnih izbora. </w:t>
      </w:r>
      <w:r>
        <w:t xml:space="preserve">Samardžić je rekao da bi glasanjem "potvrdili izdaju" koju sprovodi vlast u Beogradu, a nekoliko meseci posle izlaska na izbore izgubili bi i ono što sada imaju. Samardžić je kao predsednik nadstranačkog Odbora za odbranu Kosova i Metohije istakao da će Srbima izlaskom na izbore biti "oduzeta svaka veza sa Srbijom i da finansiranje neće moći da se obavlja kao do sada. (Beta:” </w:t>
      </w:r>
      <w:r w:rsidRPr="00BD3D3F">
        <w:t>DSS: Bojkotujte kosovske izbore</w:t>
      </w:r>
      <w:r>
        <w:t xml:space="preserve">”, 30. oktobar 2013. </w:t>
      </w:r>
      <w:hyperlink r:id="rId8" w:history="1">
        <w:r w:rsidRPr="005309D9">
          <w:rPr>
            <w:rStyle w:val="Hyperlink"/>
          </w:rPr>
          <w:t>http://www.b92.net/info/vesti/index.php?yyyy=2013&amp;mm=10&amp;dd=30&amp;nav_category=640&amp;nav_id=771624</w:t>
        </w:r>
      </w:hyperlink>
      <w:r>
        <w:t xml:space="preserve">) </w:t>
      </w:r>
      <w:bookmarkStart w:id="0" w:name="_GoBack"/>
      <w:bookmarkEnd w:id="0"/>
    </w:p>
    <w:p w:rsidR="00E05156" w:rsidRDefault="00E05156" w:rsidP="005B04A7">
      <w:pPr>
        <w:rPr>
          <w:lang w:val="sr-Latn-RS"/>
        </w:rPr>
      </w:pPr>
      <w:r>
        <w:rPr>
          <w:lang w:val="sr-Latn-RS"/>
        </w:rPr>
        <w:t>--------------------------------------------</w:t>
      </w:r>
    </w:p>
    <w:p w:rsidR="00E05156" w:rsidRDefault="00E05156" w:rsidP="00E05156">
      <w:r w:rsidRPr="00E05156">
        <w:rPr>
          <w:b/>
          <w:lang w:val="sr-Latn-RS"/>
        </w:rPr>
        <w:t>Patrijarh Irinej</w:t>
      </w:r>
      <w:r w:rsidRPr="00E05156">
        <w:rPr>
          <w:lang w:val="sr-Latn-RS"/>
        </w:rPr>
        <w:t xml:space="preserve"> izjavio da ostaje pri pozivu kosovskim Srbima da učestvuju na lokalnim izborima i dodao da će o tome razgovarati i sa </w:t>
      </w:r>
      <w:r w:rsidRPr="00E05156">
        <w:rPr>
          <w:b/>
          <w:lang w:val="sr-Latn-RS"/>
        </w:rPr>
        <w:t>mitropolitom Amfilohijem</w:t>
      </w:r>
      <w:r w:rsidRPr="00E05156">
        <w:rPr>
          <w:lang w:val="sr-Latn-RS"/>
        </w:rPr>
        <w:t xml:space="preserve">. </w:t>
      </w:r>
      <w:r>
        <w:t xml:space="preserve">"Ja sam rekao šta mislim. Mislim da je to korisnije“, kazao je patrijarh za Radio Slobodnu Evropu. Patrijarh je tako odgovorio na poziv na bojkot </w:t>
      </w:r>
      <w:r>
        <w:lastRenderedPageBreak/>
        <w:t>koji je kosovskim Srbima uputio crnogorsko-primorski mitropolit Amfilohije, ali je i naveo da između njih dvojice nema nikakvog rascepa. Patrijarh Irinej kaže i da mitropolit Amfilohije ima svoje mišljenje, te da će o tome sa njim razgovarati. Patrijarh Irinej je odbacio ocene da su različite izjave sa vrha SPC, a upućene srpskom biračkom telu na Kosovu, uticale na njihovo dodatno zbunjivanje.  "Nažalost, sve je podeljeno, pa i to. Neka svako postupi onako kako misli. Videćemo šta će da bude, ali manj- više sve to ide nažalost, maglovito. Ne verujem da smo bilo koga zbunili. To niko ne smatra za zabunu. Najbolje da Srbi na Kosovu i Metohiji procene šta je za njih korisnije. Moje mišljenje je da bi bilo najbolje, što sam i kazao, da izađu svi ili ne izađe niko. Ali to je kod nas teško srediti“, rekao je patrijarh.</w:t>
      </w:r>
      <w:r w:rsidRPr="00781A40">
        <w:t xml:space="preserve"> </w:t>
      </w:r>
      <w:r>
        <w:t>(</w:t>
      </w:r>
      <w:r w:rsidRPr="00781A40">
        <w:rPr>
          <w:i/>
        </w:rPr>
        <w:t>Radio Slobodna Evropa</w:t>
      </w:r>
      <w:r>
        <w:t xml:space="preserve">, preneto 30. oktobar 2013, sa </w:t>
      </w:r>
      <w:hyperlink r:id="rId9" w:history="1">
        <w:r w:rsidRPr="00F60E48">
          <w:rPr>
            <w:rStyle w:val="Hyperlink"/>
          </w:rPr>
          <w:t>http://www.b92.net/info/vesti/index.php?yyyy=2013&amp;mm=10&amp;dd=30&amp;nav_category=640&amp;nav_id=771504</w:t>
        </w:r>
      </w:hyperlink>
      <w:r>
        <w:t xml:space="preserve"> )</w:t>
      </w:r>
    </w:p>
    <w:p w:rsidR="00E05156" w:rsidRDefault="00E05156" w:rsidP="00E05156">
      <w:r w:rsidRPr="00891560">
        <w:rPr>
          <w:b/>
        </w:rPr>
        <w:t>Krstimir Pantić, funkcioner Srpske napredne stranke</w:t>
      </w:r>
      <w:r>
        <w:rPr>
          <w:b/>
        </w:rPr>
        <w:t xml:space="preserve">: </w:t>
      </w:r>
      <w:r>
        <w:t xml:space="preserve">Naravno da Srbi nemaju drugog izbora osim da izađu na izbore. To neće biti samo lokalni izbori, niti će Srbi time priznati nezavisnost Kosova. Naprotiv. Konačno će dobiti institucije priznate od međunarodne zajednice, ali i institucije koje će Albanci morati da poštuju. To su za nas i do sada bile jedine legitimne i legalne institucije, ali ne i za međunarodnu zajednicu i Albance. Albanci ne žele da Srbi učestvuju na izborima i da posle toga usledi formiranje zajednice srpskih opština, jer bi desetak opština bilo pod kontrolom stranaka bliskih Beogradu, a ne Prištini, što znači da bi se stvorio jak srpski identitet. Zato je Priština činila sve da obeshrabri Srbe da glasaju. (“Srbi sa Kosova za Danas o izborima 3. novembra”, </w:t>
      </w:r>
      <w:r w:rsidRPr="00891560">
        <w:rPr>
          <w:i/>
        </w:rPr>
        <w:t>Danas</w:t>
      </w:r>
      <w:r>
        <w:t>, 31. oktobar 2013.)</w:t>
      </w:r>
    </w:p>
    <w:p w:rsidR="00E05156" w:rsidRDefault="00E05156" w:rsidP="00E05156">
      <w:r w:rsidRPr="00891560">
        <w:rPr>
          <w:b/>
        </w:rPr>
        <w:t>Petar Miletić, generalni sekretar Samostalne liberalne stranke</w:t>
      </w:r>
      <w:r>
        <w:t xml:space="preserve">: Očekujem da se nakon izbora formiraju opštinske uprave u svim opštinama, a nas naročito zanimaju one gde su Srbi većinsko stanovništvo. Situacija na severu Kosovu predstavlja najveći izazov, ali očekujem da i tamo budu izabrane lokalne samouprave u kojima će se nalaziti legalni i legitimni predstavnici naroda. Mislim da će južno od Ibra biti najveća izlaznost do sada, ali i da će na severu izaći dovoljan broj birača. Izborna kampanja je bila manje-više korektna, a ono što je bacilo mrlju južno od Ibra bile su pretnje predstavnika Vlade Srbije zaposlenima u prosveti i zdravstvu da će ostati bez posla ako ne podrže njihovu listu, dok je severno od Ibra bilo nekoliko napada na ljude koji su odlučili da se kandiduju. (“Srbi sa Kosova za Danas o izborima 3. novembra”, </w:t>
      </w:r>
      <w:r w:rsidRPr="00891560">
        <w:rPr>
          <w:i/>
        </w:rPr>
        <w:t>Danas</w:t>
      </w:r>
      <w:r>
        <w:t>, 31. oktobar 2013.)</w:t>
      </w:r>
    </w:p>
    <w:p w:rsidR="00E05156" w:rsidRDefault="00E05156" w:rsidP="00E05156">
      <w:r w:rsidRPr="00891560">
        <w:rPr>
          <w:b/>
        </w:rPr>
        <w:t>Oliver Ivanović, predsednik Građanske inicijative SDP</w:t>
      </w:r>
      <w:r>
        <w:t>:  Očekujem da će izbori proći u miru i da neće biti incidenata, a da će građani izabrati najbolje među njima. Očekujem i da novo rukovodstvo u Kosovskoj Mitrovici, gde sam kandidat za gradonačelnika, odmah prione na posao i počne da rešava probleme građana koji se nisu rešavali više od deset godina. Mislim da će izlaznost u severnoj Mitrovici biti na nivou od deset do 15 odsto, i to je sasvim u redu. Pod uslovom, naravno, da ne bude incidenata, a sve ukazuje da će tako i biti. Svi uzroci problema polako se povlače, jer je očigledno da svaki novi incident samo pojačava svest građana o neophodnosti izlaska na izbore. To je kontraproduktivno za vinovnike nasilja. Nadam se da neće biti prisiljavanja građana da glasaju za ovu ili onu izbornu listu i zloupotreba od strane Beograda.</w:t>
      </w:r>
      <w:r w:rsidRPr="00891560">
        <w:t xml:space="preserve"> </w:t>
      </w:r>
      <w:r>
        <w:t xml:space="preserve">(“Srbi sa Kosova za Danas o izborima 3. novembra”, </w:t>
      </w:r>
      <w:r w:rsidRPr="00891560">
        <w:rPr>
          <w:i/>
        </w:rPr>
        <w:t>Danas</w:t>
      </w:r>
      <w:r>
        <w:t>, 31. oktobar 2013.)</w:t>
      </w:r>
    </w:p>
    <w:p w:rsidR="00E05156" w:rsidRDefault="00E05156" w:rsidP="00E05156">
      <w:r w:rsidRPr="00891560">
        <w:rPr>
          <w:b/>
        </w:rPr>
        <w:t>Marko Jakšić, poslanik DSS sa severa KiM</w:t>
      </w:r>
      <w:r>
        <w:t xml:space="preserve">: Mislim da kod našeg naroda vlada svest o poštovanju Ustava Srbije, ne vlasti nego države. Nadam se da se građani neće odazvati pozivu na izbore i da će bojkotovati </w:t>
      </w:r>
      <w:r>
        <w:lastRenderedPageBreak/>
        <w:t xml:space="preserve">ceo proces. Govorim, pre svih, o Srbima koji žive na prostoru KiM. Što se tiče ovih drugih, oni priznaju nezavisno Kosovo i tu je neka druga priča. Kampanje iz Beograda su žestoke i bez principa. Beograd to vodi da bi mogao da „ispegla“ štetni Briselski sporazum, kako bi ga potvrdili u praksi. Cilj je da Srbi na faktički način verifikuju jedan protivdržavni sporazum. Međutim, uprkos svemu, to nema šanse da uspe. Ljudima se preti da će ostati bez posla, pravi se atmosfera kao u najgorim komunističkim vremenima. Zatvaraju se škole, izvode se đaci na raznorazne mitinge. Na severu KiM je važno da Srbi ne izađu, jer se tako ne bi zaokružila državnost Kosova. (“Srbi sa Kosova za Danas o izborima 3. novembra”, </w:t>
      </w:r>
      <w:r w:rsidRPr="00891560">
        <w:rPr>
          <w:i/>
        </w:rPr>
        <w:t>Danas</w:t>
      </w:r>
      <w:r>
        <w:t>, 31. oktobar 2013.)</w:t>
      </w:r>
    </w:p>
    <w:p w:rsidR="00E05156" w:rsidRDefault="00E05156" w:rsidP="00E05156">
      <w:r>
        <w:t xml:space="preserve">“U </w:t>
      </w:r>
      <w:r w:rsidRPr="00764465">
        <w:rPr>
          <w:b/>
        </w:rPr>
        <w:t xml:space="preserve">antiizbornoj kampanji se preti </w:t>
      </w:r>
      <w:r>
        <w:t xml:space="preserve">bombama, zastrašuju se građani, ali i pojedini kandidati koji su se kandidovali na listama. Na severu Kosovske Mitrovice danima kruži vozilo koje preko razglasa poziva građane da ne izlaze na izbore koje je raspisala Atifete Jahjaga”.  (“Na glasačkim listićima nema grba Kosova”, </w:t>
      </w:r>
      <w:r w:rsidRPr="00764465">
        <w:rPr>
          <w:i/>
        </w:rPr>
        <w:t>Politika</w:t>
      </w:r>
      <w:r>
        <w:t>, 31. oktobar 2013.)</w:t>
      </w:r>
    </w:p>
    <w:p w:rsidR="00E05156" w:rsidRDefault="00E05156" w:rsidP="00E05156">
      <w:r w:rsidRPr="00764465">
        <w:rPr>
          <w:b/>
        </w:rPr>
        <w:t>Nenad Rikalo</w:t>
      </w:r>
      <w:r>
        <w:t xml:space="preserve"> </w:t>
      </w:r>
      <w:r w:rsidRPr="00764465">
        <w:rPr>
          <w:b/>
        </w:rPr>
        <w:t>srpski član Centralne izborne komisije</w:t>
      </w:r>
      <w:r>
        <w:t xml:space="preserve"> za „Politiku” objašnjava da osim na glasačkim listićima, gde nema grba Kosova, na ostalom glasačkom materijalu stoji oznaka državnosti republike Kosovo. Po njegovim rečima, grb Kosova je između ostalog na ugovorima o angažovanju u biračkim odborima, na ugovorima izbornih komisija, na kovertama za pakovanje glasačkog materijala, na svim priručnicima za članove biračkih odbora...„Iskreno verujem da će pod pritiskom međunarodne zajednice Priština morati da ispoštuje dogovoreno, i sa glasačkog materijala izbaci oznake države Kosovo, jer je to i bio uslov da Srbi izađu na izbore”, ističe Nenad Rikalo. On naglašava da su prvi put od kako se održavaju izbori na teritoriji Kosova i Metohije usklađeni birački spiskovi – Beograda i Prištine, s tim što je prvobitno na kosovskom spisku bilo 44.000 glasača, i to onih koji su imali Unmikova lična dokumenta, ali i oni koji su imali kosovska dokumenta. Naknadno je „pridodato” 12.000 glasača koje je dostavila Srbija. Međutim, po rečima Rikala, i pored toga što je došlo, „po prvi put”, do usklađivanja biračkih spiskova, veliki je broj onih koji su posle 1999. godine navršili 18 godina, postali punoletni, međutim, nisu evidentirani kao glasačko telo. „Priština ima svoje biračke spiskove, ljudi koji imaju Unmikove lične karte, kosovska dokumenta, a među mnogobrojnima su oni koji ne žive na Kosovu i Metohiji, u Srbiji su i pitanje je da li će oni izaći na birališta. Dokumenta su im, vrlo verovatno služila, i služe im u neke druge svrhe. Među dodatih 12.000 birača iz srpskog biračkog spiska, nema generacije koje su posle 1999. godine napunile 18 godina”, kaže za „Politiku”Rikalo.</w:t>
      </w:r>
      <w:r w:rsidRPr="00764465">
        <w:t xml:space="preserve"> </w:t>
      </w:r>
      <w:r>
        <w:t xml:space="preserve">(“Na glasačkim listićima nema grba Kosova”, </w:t>
      </w:r>
      <w:r w:rsidRPr="00764465">
        <w:rPr>
          <w:i/>
        </w:rPr>
        <w:t>Politika</w:t>
      </w:r>
      <w:r>
        <w:t>, 31. oktobar 2013.)</w:t>
      </w:r>
    </w:p>
    <w:p w:rsidR="00E05156" w:rsidRDefault="00E05156" w:rsidP="00E05156">
      <w:r>
        <w:t xml:space="preserve">Za </w:t>
      </w:r>
      <w:r w:rsidRPr="00764465">
        <w:rPr>
          <w:b/>
        </w:rPr>
        <w:t>Olivera Ivanovića, kandidata GI SDP</w:t>
      </w:r>
      <w:r>
        <w:t xml:space="preserve">,ovakvi birački spiskovi su neregularni, ali uprkos tome oni izlaze na izbore. On upozorava da je velika razlika između spiskova iz 2010. godine i sadašnjih spiskova, s obzirom na to da je samo u severnoj Kosovskoj Mitrovici upisano više od 5.000 Albanaca. Samo u Bošnjačkoj mahali je više od 450 Albanaca, na biračku mestu Partizansko brdo oko 400 i nešto Albanaca, a sve ukupno u sredinama gde žive Albanci upisano je tačno 5.200 onih koji glasaju iz redova albanske nacionalne zajednice. „Iz političkih razloga povećan je broj Albanaca sa namerom da na ovim izborima osvoje vlast. Otkud odjednom više od 5.000 Albanaca u severnoj Mitrovici, ako se dobro zna da oni tu nikada nisu živeli? Očigledno su upisivani Albanci iz južnog dela Mitrovice, neki su dopisivani ko zna odakle, a sve u cilju da albanski kandidat dobije vlast u ovom gradu. Apelujem na Srbe da u što većem </w:t>
      </w:r>
      <w:r>
        <w:lastRenderedPageBreak/>
        <w:t xml:space="preserve">broju izađu 3. novembra, jer ukoliko u Kosovskoj Mitrovici bude oko 20 odsto, Srbi će pobediti” – kaže Ivanović za „Politiku”. (“Na glasačkim listićima nema grba Kosova”, </w:t>
      </w:r>
      <w:r w:rsidRPr="00764465">
        <w:rPr>
          <w:i/>
        </w:rPr>
        <w:t>Politika</w:t>
      </w:r>
      <w:r>
        <w:t>, 31. oktobar 2013.)</w:t>
      </w:r>
    </w:p>
    <w:p w:rsidR="00E05156" w:rsidRDefault="00E05156" w:rsidP="00E05156">
      <w:r>
        <w:t xml:space="preserve">U biračke spiskove u četiri opštine na severu Kosova evidentirano je </w:t>
      </w:r>
      <w:r w:rsidRPr="00764465">
        <w:rPr>
          <w:b/>
        </w:rPr>
        <w:t>66.362 punoletna građana</w:t>
      </w:r>
      <w:r>
        <w:t>, koji će moći da glasaju na 94 biračkih mesta u 44 biračka centra. Statistički gledano, severna Kosovska Mitrovica ima 27.915 onih sa pravom glasa, potom dolazi Leposavić koji ima 19.513 glasača, u Zvečanu je 9.986, dok je u Zubinom Potoku 8.948 onih koji imaju pravo da izaberu jednog od kandidata za gradonačelnika ili da svoj glas daju jednom od odbornika.</w:t>
      </w:r>
      <w:r w:rsidRPr="00764465">
        <w:t xml:space="preserve"> </w:t>
      </w:r>
      <w:r>
        <w:t xml:space="preserve">(“Na glasačkim listićima nema grba Kosova”, </w:t>
      </w:r>
      <w:r w:rsidRPr="00764465">
        <w:rPr>
          <w:i/>
        </w:rPr>
        <w:t>Politika</w:t>
      </w:r>
      <w:r>
        <w:t>, 31. oktobar 2013.)</w:t>
      </w:r>
    </w:p>
    <w:p w:rsidR="00E05156" w:rsidRPr="00B3684B" w:rsidRDefault="00E05156" w:rsidP="00E05156">
      <w:pPr>
        <w:rPr>
          <w:lang w:val="sr-Latn-RS"/>
        </w:rPr>
      </w:pPr>
      <w:r>
        <w:rPr>
          <w:lang w:val="sr-Latn-RS"/>
        </w:rPr>
        <w:t>„</w:t>
      </w:r>
      <w:r w:rsidRPr="00B3684B">
        <w:rPr>
          <w:lang w:val="sr-Latn-RS"/>
        </w:rPr>
        <w:t>Mislim da su politički krugovi u Prištini procenili da za srpske interese na Kosovu i Metohiji predstavlja ozbiljan i suviše veliki korak napred ukoliko bi u najmanje deset opština srpska zajednica osvojila ubedljivu većinu i da mnogi razmišljaju o tome kakva je budućnost rešavanja statusnog pitanja u uslovima u kojima su srpske institucije potpuno legitimisane kroz ovaj izborni proces</w:t>
      </w:r>
      <w:r>
        <w:rPr>
          <w:lang w:val="sr-Latn-RS"/>
        </w:rPr>
        <w:t xml:space="preserve">,“ </w:t>
      </w:r>
      <w:r w:rsidRPr="00B3684B">
        <w:rPr>
          <w:lang w:val="sr-Latn-RS"/>
        </w:rPr>
        <w:t>rekao je</w:t>
      </w:r>
      <w:r>
        <w:rPr>
          <w:lang w:val="sr-Latn-RS"/>
        </w:rPr>
        <w:t xml:space="preserve"> </w:t>
      </w:r>
      <w:r w:rsidRPr="00B3684B">
        <w:rPr>
          <w:b/>
          <w:lang w:val="sr-Latn-RS"/>
        </w:rPr>
        <w:t>savetnik predsednika Srbije Marko  Đurić</w:t>
      </w:r>
      <w:r w:rsidRPr="00B3684B">
        <w:rPr>
          <w:lang w:val="sr-Latn-RS"/>
        </w:rPr>
        <w:t xml:space="preserve"> </w:t>
      </w:r>
      <w:r>
        <w:rPr>
          <w:lang w:val="sr-Latn-RS"/>
        </w:rPr>
        <w:t>. (</w:t>
      </w:r>
      <w:r w:rsidRPr="00B3684B">
        <w:rPr>
          <w:i/>
          <w:lang w:val="sr-Latn-RS"/>
        </w:rPr>
        <w:t>Politika</w:t>
      </w:r>
      <w:r>
        <w:rPr>
          <w:lang w:val="sr-Latn-RS"/>
        </w:rPr>
        <w:t>, 28. oktobar 2013.)</w:t>
      </w:r>
      <w:r w:rsidRPr="00B3684B">
        <w:rPr>
          <w:lang w:val="sr-Latn-RS"/>
        </w:rPr>
        <w:t xml:space="preserve"> </w:t>
      </w:r>
    </w:p>
    <w:p w:rsidR="00E05156" w:rsidRPr="00B3684B" w:rsidRDefault="00E05156" w:rsidP="00E05156">
      <w:pPr>
        <w:rPr>
          <w:lang w:val="sr-Latn-RS"/>
        </w:rPr>
      </w:pPr>
      <w:r w:rsidRPr="00B3684B">
        <w:rPr>
          <w:b/>
          <w:lang w:val="sr-Latn-RS"/>
        </w:rPr>
        <w:t>Nils Ragnar Kamsvog, ambasador Kraljevine Norveške u Srbiji, u razgovoru za Danas</w:t>
      </w:r>
      <w:r>
        <w:rPr>
          <w:lang w:val="sr-Latn-RS"/>
        </w:rPr>
        <w:t xml:space="preserve">: </w:t>
      </w:r>
      <w:r w:rsidRPr="00B3684B">
        <w:rPr>
          <w:lang w:val="sr-Latn-RS"/>
        </w:rPr>
        <w:t>Izbori u nedelju su od ključne važnosti za uspešan nastavak procesa evropske integracije i Srbije i Kosova. Ako izbori ne budu dovoljno uspešni, i Srbija i Kosovo će na svom evropskom putu bar privremeno biti zaglavljeni.</w:t>
      </w:r>
      <w:r>
        <w:rPr>
          <w:lang w:val="sr-Latn-RS"/>
        </w:rPr>
        <w:t xml:space="preserve"> (...) </w:t>
      </w:r>
      <w:r w:rsidRPr="00B3684B">
        <w:rPr>
          <w:lang w:val="sr-Latn-RS"/>
        </w:rPr>
        <w:t>Nadam se da će izbori na Kosovu u nedelju, 3. novembra, biti održani s relativnim uspehom. To podrazumeva da će učešće građana na izborima, pre svega kosovskih Srba, biti zadovoljavajuće. I Beograd i Priština tome treba da doprinesu u predstojećim danima. Dobro je to što vidimo snažan napor Vlade Srbije da Srbi u što većem broju glasaju. Takođe je veoma važno da i Beograd i Priština doprinesu smirivanju t</w:t>
      </w:r>
      <w:r>
        <w:rPr>
          <w:lang w:val="sr-Latn-RS"/>
        </w:rPr>
        <w:t xml:space="preserve">enzija, u najvećoj mogućoj meri. </w:t>
      </w:r>
      <w:r w:rsidRPr="00B3684B">
        <w:rPr>
          <w:lang w:val="sr-Latn-RS"/>
        </w:rPr>
        <w:t xml:space="preserve"> </w:t>
      </w:r>
      <w:r>
        <w:rPr>
          <w:lang w:val="sr-Latn-RS"/>
        </w:rPr>
        <w:t>(</w:t>
      </w:r>
      <w:r w:rsidRPr="00B3684B">
        <w:rPr>
          <w:lang w:val="sr-Latn-RS"/>
        </w:rPr>
        <w:t>Nikola Tomić : „I Beograd i Priština da smire tenzije“,</w:t>
      </w:r>
      <w:r w:rsidRPr="0021626F">
        <w:rPr>
          <w:i/>
          <w:lang w:val="sr-Latn-RS"/>
        </w:rPr>
        <w:t xml:space="preserve"> Danas</w:t>
      </w:r>
      <w:r w:rsidRPr="00B3684B">
        <w:rPr>
          <w:lang w:val="sr-Latn-RS"/>
        </w:rPr>
        <w:t>, 29. oktobar 2013.)</w:t>
      </w:r>
    </w:p>
    <w:p w:rsidR="00E05156" w:rsidRDefault="00E05156" w:rsidP="00E05156">
      <w:pPr>
        <w:rPr>
          <w:lang w:val="sr-Latn-RS"/>
        </w:rPr>
      </w:pPr>
    </w:p>
    <w:p w:rsidR="00E05156" w:rsidRDefault="00E05156" w:rsidP="005B04A7">
      <w:pPr>
        <w:rPr>
          <w:lang w:val="sr-Latn-RS"/>
        </w:rPr>
      </w:pPr>
      <w:r w:rsidRPr="0021626F">
        <w:rPr>
          <w:lang w:val="sr-Latn-RS"/>
        </w:rPr>
        <w:t>Ako Srbi ne izađu na birališta 3. novembra, gradonačelnik Kosovske Mitrovice biće Albanac. Očekujem da moja poseta KiM prođe bez problema</w:t>
      </w:r>
      <w:r>
        <w:rPr>
          <w:lang w:val="sr-Latn-RS"/>
        </w:rPr>
        <w:t xml:space="preserve"> (...) </w:t>
      </w:r>
      <w:r w:rsidRPr="0021626F">
        <w:rPr>
          <w:lang w:val="sr-Latn-RS"/>
        </w:rPr>
        <w:t xml:space="preserve"> </w:t>
      </w:r>
      <w:r>
        <w:rPr>
          <w:lang w:val="sr-Latn-RS"/>
        </w:rPr>
        <w:t>Srbi</w:t>
      </w:r>
      <w:r w:rsidRPr="0021626F">
        <w:rPr>
          <w:lang w:val="sr-Latn-RS"/>
        </w:rPr>
        <w:t xml:space="preserve">, okupite se oko svoje zemlje, Vlade, zastave i zadržite i ojačajte vlast na Kosovu i Metohiji. Važno je da u što većem broju izađete na izbore. Ako ne budemo uspeli da formiramo Zajednicu srpskih opština, nećemo moći da prenesemo svoja ustavna ovlašćenja i da nastavimo da finansiramo život na prostoru KiM- kaže </w:t>
      </w:r>
      <w:r w:rsidRPr="0021626F">
        <w:rPr>
          <w:b/>
          <w:lang w:val="sr-Latn-RS"/>
        </w:rPr>
        <w:t>Aleksandar Vulin, ministar bez portfelja</w:t>
      </w:r>
      <w:r w:rsidRPr="0021626F">
        <w:rPr>
          <w:lang w:val="sr-Latn-RS"/>
        </w:rPr>
        <w:t xml:space="preserve"> zadužen </w:t>
      </w:r>
      <w:r>
        <w:rPr>
          <w:lang w:val="sr-Latn-RS"/>
        </w:rPr>
        <w:t xml:space="preserve">za KiM, u intervjuu za  </w:t>
      </w:r>
      <w:r w:rsidRPr="0021626F">
        <w:rPr>
          <w:i/>
          <w:lang w:val="sr-Latn-RS"/>
        </w:rPr>
        <w:t>Novosti</w:t>
      </w:r>
      <w:r>
        <w:rPr>
          <w:lang w:val="sr-Latn-RS"/>
        </w:rPr>
        <w:t xml:space="preserve">. (D. Milinković: „Bojkot najgori izbor“, </w:t>
      </w:r>
      <w:r w:rsidRPr="0021626F">
        <w:rPr>
          <w:i/>
          <w:lang w:val="sr-Latn-RS"/>
        </w:rPr>
        <w:t>Večernje Novosti</w:t>
      </w:r>
      <w:r>
        <w:rPr>
          <w:lang w:val="sr-Latn-RS"/>
        </w:rPr>
        <w:t>, 30. oktobar 2013.)</w:t>
      </w:r>
    </w:p>
    <w:p w:rsidR="005B04A7" w:rsidRPr="00E05156" w:rsidRDefault="00E05156" w:rsidP="005B04A7">
      <w:pPr>
        <w:rPr>
          <w:lang w:val="sr-Latn-RS"/>
        </w:rPr>
      </w:pPr>
      <w:r>
        <w:rPr>
          <w:lang w:val="sr-Latn-RS"/>
        </w:rPr>
        <w:t>--------------------------------------------</w:t>
      </w:r>
    </w:p>
    <w:p w:rsidR="005B04A7" w:rsidRDefault="005B04A7" w:rsidP="005B04A7">
      <w:r w:rsidRPr="00060DE3">
        <w:rPr>
          <w:b/>
        </w:rPr>
        <w:t>Samostalna liberalna stranka</w:t>
      </w:r>
      <w:r>
        <w:t xml:space="preserve"> uputila je otvoreno pismo predsedniku Vlade Srbije Ivici Dačiću povodom najnovijih izjava ministra Vulina. „Poslednje Vulinove izjave toliko su opasne po srpski narod na Kosovu, ali i Srbiju, da zahtevaju hitnu osudu. Sramnom porukom koju upućuje Srbima na Kosovu, „ako od države hoćeš da dobiješ posao i kad nema posla, hajde onda, poslušaj svoju državu“, Vulin iskazuje nedvosmislenu, opasnu i otvorenu pretnju da od načina na koji će glasati zavisi da li će Srbija nastaviti da izdvaja sredstva koja sada izdvaja za Srbe na Kosovu. Mi Srbi sa Kosova znamo da Kosovo nije Vulinovo </w:t>
      </w:r>
      <w:r>
        <w:lastRenderedPageBreak/>
        <w:t xml:space="preserve">privatno preduzeće u kome će on da odlučuje ko će da zadrži, a ko da izgubi posao ili pomoć Srbije. Postavlja se pitanje da li, ako dopuštate ovakve izjave, to znate i Vi? I da li iza ovakvih ucena stoji samo Vulin ili i Vlada Srbije?“, navodi se u tom dokumentu. SLS ističe da od Dačića kao premijera zahteva da se „hitno i javno ogradi od nedopustive ideje o podeli Zajednice srpskih opština na severnu i južnu“. </w:t>
      </w:r>
      <w:r>
        <w:rPr>
          <w:lang w:val="sr-Latn-RS"/>
        </w:rPr>
        <w:t>(„</w:t>
      </w:r>
      <w:r w:rsidRPr="00060DE3">
        <w:t>Pismo SLS predsedniku Vlade</w:t>
      </w:r>
      <w:r>
        <w:t xml:space="preserve">”, </w:t>
      </w:r>
      <w:r w:rsidRPr="00060DE3">
        <w:rPr>
          <w:i/>
        </w:rPr>
        <w:t>Danas</w:t>
      </w:r>
      <w:r>
        <w:t>, 25. oktobar 2013.)</w:t>
      </w:r>
    </w:p>
    <w:p w:rsidR="005B04A7" w:rsidRDefault="005B04A7" w:rsidP="005B04A7"/>
    <w:p w:rsidR="005B04A7" w:rsidRDefault="005B04A7" w:rsidP="005B04A7">
      <w:r w:rsidRPr="00060DE3">
        <w:rPr>
          <w:b/>
        </w:rPr>
        <w:t>Kosovska ministarka za evropske integracije Vljora Čitaku, ministar finansija Besim Bećaj i ministar zdravlja Ferid Agani</w:t>
      </w:r>
      <w:r>
        <w:t xml:space="preserve"> uputili su zahtev da u oktobru posete Prištinsku dolinu, a ako njihovi zahtevi budu odbijeni, kosovska vlada neće dozvoliti posetu nijednog srpskog zvaničnika Kosovu, piše prištinski dnevnik Tribuna. Troje kosovskih ministara su se obratili Kancelariji EU u Prištini tražeći da im Beograd usvoji zahtev kako bi svaki od njih odvojeno posetio Prištinsku dolinu.</w:t>
      </w:r>
      <w:r w:rsidRPr="00060DE3">
        <w:t xml:space="preserve"> </w:t>
      </w:r>
      <w:r>
        <w:t>(“</w:t>
      </w:r>
      <w:r w:rsidRPr="00060DE3">
        <w:t>Zahtev kosovskih zvaničnika</w:t>
      </w:r>
      <w:r>
        <w:t xml:space="preserve">”, </w:t>
      </w:r>
      <w:r w:rsidRPr="00060DE3">
        <w:rPr>
          <w:i/>
        </w:rPr>
        <w:t>Danas</w:t>
      </w:r>
      <w:r>
        <w:t>, 13. oktobar 2013.)</w:t>
      </w:r>
    </w:p>
    <w:p w:rsidR="005B04A7" w:rsidRDefault="005B04A7" w:rsidP="005B04A7">
      <w:r w:rsidRPr="003B1745">
        <w:t xml:space="preserve">OD </w:t>
      </w:r>
      <w:r w:rsidRPr="003B1745">
        <w:rPr>
          <w:b/>
        </w:rPr>
        <w:t>lokalnih školskih uprava na KiM</w:t>
      </w:r>
      <w:r w:rsidRPr="003B1745">
        <w:t xml:space="preserve"> zatražiću informaciju o navodima DSS da su zaposleni bili obavezni da prisustvuju skupovima najviših državnih zvaničnika Srbije (u predizbornoj kampanji). Za to ne postoji saglasnost mog resora - izjavio je ministar prosvete Tomislav Jovanović. Pre toga je Miloš Aligrudić, poslanik DSS, novinarima dostavio kopije obaveštenja na kojima se vidi da predsednici opštinskih privremenih organa sa KiM zahtevaju od zaposlenih u školama i zdravstvenim ustanova da prisustvuju mitinzima liste „Srpska“. (Večernje Novosti, 25. oktobar 2013.)</w:t>
      </w:r>
    </w:p>
    <w:p w:rsidR="005B04A7" w:rsidRDefault="005B04A7" w:rsidP="005B04A7">
      <w:pPr>
        <w:rPr>
          <w:lang w:val="sr-Latn-RS"/>
        </w:rPr>
      </w:pPr>
      <w:r>
        <w:t>Predsednik pri</w:t>
      </w:r>
      <w:r>
        <w:rPr>
          <w:lang w:val="sr-Latn-RS"/>
        </w:rPr>
        <w:t xml:space="preserve">vremenog veća Opštine Leposavić i </w:t>
      </w:r>
      <w:r w:rsidRPr="00D5554E">
        <w:rPr>
          <w:b/>
          <w:lang w:val="sr-Latn-RS"/>
        </w:rPr>
        <w:t>kandidat Gradjanske inicijative „Srpska“</w:t>
      </w:r>
      <w:r>
        <w:rPr>
          <w:b/>
          <w:lang w:val="sr-Latn-RS"/>
        </w:rPr>
        <w:t xml:space="preserve"> Dragan J</w:t>
      </w:r>
      <w:r w:rsidRPr="00D5554E">
        <w:rPr>
          <w:b/>
          <w:lang w:val="sr-Latn-RS"/>
        </w:rPr>
        <w:t>ablanović</w:t>
      </w:r>
      <w:r>
        <w:rPr>
          <w:lang w:val="sr-Latn-RS"/>
        </w:rPr>
        <w:t xml:space="preserve"> pozivajući Srba da masovno izadju na izbore rekao je na mitingu u Leposaviću da će „biti potpisan trajni ugovor sa državom Srbijom i zaustalvjen proces asimilacije , a sve će to uspeti preko zajednice srpskih opština“. On je dodao da se u tom momentu realizuju na teritoriji opštine Leposavića projekti Vlade Srbije u vrednosti od 100 miliona dinara. („Vučić počasni gradjanin Leposavića“, </w:t>
      </w:r>
      <w:r w:rsidRPr="00D5554E">
        <w:rPr>
          <w:i/>
          <w:lang w:val="sr-Latn-RS"/>
        </w:rPr>
        <w:t>Politika</w:t>
      </w:r>
      <w:r>
        <w:rPr>
          <w:lang w:val="sr-Latn-RS"/>
        </w:rPr>
        <w:t>, 24. oktobar 2013.)</w:t>
      </w:r>
    </w:p>
    <w:p w:rsidR="005B04A7" w:rsidRDefault="005B04A7" w:rsidP="005B04A7">
      <w:pPr>
        <w:rPr>
          <w:lang w:val="sr-Latn-RS"/>
        </w:rPr>
      </w:pPr>
      <w:r w:rsidRPr="00D5554E">
        <w:rPr>
          <w:b/>
          <w:lang w:val="sr-Latn-RS"/>
        </w:rPr>
        <w:t>Kandidat za grandočelnika Kosovske Mitrovice Krstimir Pantić</w:t>
      </w:r>
      <w:r>
        <w:rPr>
          <w:lang w:val="sr-Latn-RS"/>
        </w:rPr>
        <w:t xml:space="preserve"> rekao je: „Ovo su izbori na kojima će ojačati institucije Republike Srbije, vlade i postati brana nezavisnom Kosovu.“   </w:t>
      </w:r>
      <w:r w:rsidRPr="00D5554E">
        <w:rPr>
          <w:lang w:val="sr-Latn-RS"/>
        </w:rPr>
        <w:t xml:space="preserve">(„Vučić počasni gradjanin Leposavića“, </w:t>
      </w:r>
      <w:r w:rsidRPr="00D5554E">
        <w:rPr>
          <w:i/>
          <w:lang w:val="sr-Latn-RS"/>
        </w:rPr>
        <w:t>Politika</w:t>
      </w:r>
      <w:r w:rsidRPr="00D5554E">
        <w:rPr>
          <w:lang w:val="sr-Latn-RS"/>
        </w:rPr>
        <w:t>, 24. oktobar 2013.)</w:t>
      </w:r>
    </w:p>
    <w:p w:rsidR="005B04A7" w:rsidRPr="004B3B5B" w:rsidRDefault="005B04A7" w:rsidP="005B04A7">
      <w:pPr>
        <w:rPr>
          <w:lang w:val="sr-Latn-RS"/>
        </w:rPr>
      </w:pPr>
      <w:r w:rsidRPr="00D5554E">
        <w:rPr>
          <w:b/>
          <w:lang w:val="sr-Latn-RS"/>
        </w:rPr>
        <w:t>Predsednik kosovskog odbora Demokratske stranke Goran Bogdanović</w:t>
      </w:r>
      <w:r>
        <w:rPr>
          <w:lang w:val="sr-Latn-RS"/>
        </w:rPr>
        <w:t xml:space="preserve"> ocenio je da se u opštinama Leposavić, Gnjilane i Vitina vrši hajka kako bi Srbi na Kosovu glasali za listu koju podržava Vlada Srbije: „Predstavnici vlasti u leposaviću, Gnjilanu i Vitini moraju da prestanu sa hajkom koju sprovode nad Srbima kako bi ih primorali da glsaju za listu „Srpska““.</w:t>
      </w:r>
      <w:r w:rsidRPr="005B04A7">
        <w:rPr>
          <w:lang w:val="sr-Latn-RS"/>
        </w:rPr>
        <w:t xml:space="preserve"> </w:t>
      </w:r>
      <w:r w:rsidRPr="00D5554E">
        <w:rPr>
          <w:lang w:val="sr-Latn-RS"/>
        </w:rPr>
        <w:t xml:space="preserve">(„Vučić počasni gradjanin Leposavića“, </w:t>
      </w:r>
      <w:r w:rsidRPr="00D5554E">
        <w:rPr>
          <w:i/>
          <w:lang w:val="sr-Latn-RS"/>
        </w:rPr>
        <w:t>Politika</w:t>
      </w:r>
      <w:r w:rsidRPr="00D5554E">
        <w:rPr>
          <w:lang w:val="sr-Latn-RS"/>
        </w:rPr>
        <w:t>, 24. oktobar 2013.)</w:t>
      </w:r>
    </w:p>
    <w:p w:rsidR="005B04A7" w:rsidRPr="005B04A7" w:rsidRDefault="005B04A7" w:rsidP="00915E97">
      <w:pPr>
        <w:rPr>
          <w:lang w:val="sr-Latn-RS"/>
        </w:rPr>
      </w:pPr>
      <w:r>
        <w:rPr>
          <w:lang w:val="sr-Latn-RS"/>
        </w:rPr>
        <w:t>--------------------------------------------</w:t>
      </w:r>
    </w:p>
    <w:p w:rsidR="00915E97" w:rsidRDefault="00915E97" w:rsidP="00915E97">
      <w:r w:rsidRPr="00E05156">
        <w:rPr>
          <w:b/>
          <w:lang w:val="sr-Latn-RS"/>
        </w:rPr>
        <w:t>Premijer Srbije Ivica Dačić</w:t>
      </w:r>
      <w:r w:rsidRPr="00E05156">
        <w:rPr>
          <w:lang w:val="sr-Latn-RS"/>
        </w:rPr>
        <w:t xml:space="preserve"> u nedelju (20. oktobar) posetio Gračanicu i pozvao sunarodnike da jedinstveno i masovno izađu na izbore. </w:t>
      </w:r>
      <w:r>
        <w:t xml:space="preserve">“Podržite one koji imaju jedinstven stav sa Vladom”. Rekao je: da je neophodno da jedinstveno izađu na izbore 3. novembra i da pobede i preuzmu vlast gde god je to </w:t>
      </w:r>
      <w:r>
        <w:lastRenderedPageBreak/>
        <w:t xml:space="preserve">moguće. Dačić je ušao na Kosovo preko administrativnog prelaza Merdare u subotu oko podne. Kosovska policija, Euleks, Kfor, specijalci, motrili su svaki pedalj njegove trase. Helikopteri su neprestano nadletali. Pred zidinama manastira konvoj sa premijerom dočekao je oko 12.30 episkop Raško-prizrenski Teodosije. Nedaleko odatle hiljade građana i pristalica Građanske inicijative „Srpska“ okupiralo je centar Gračanice gde je bio organizovan predizborni miting. Premijer nije bio na mitingu, već je obišao manastir i razgovarao sa episkopom. Na improvizovanoj bini ispred manastira, premijer je uzeo mikrofon i pozvao sve na mir i jedinstvo: “Nema nam pomoći ako Srbija ne bude jaka, a ne može biti jaka ako nismo zajedno. Pozivam vas na jedinstvenu odbranu državnih i nacionalnih interesa - podigao je Dačić glas dok je narod skandirao „Kosovo je Srbija“. Dačić je rekao da sadašnja vlast više neće pozivati na rat i barikade, ali hoće na borbu: ”A ta borba je da izađete na lokalne izbore i da izaberete srpsku vlast. Ne pozivamo vas na izbore zbog Prištine, nego zbog vas i nas. Da bismo osnovali zajednicu srpskih opština i izborili se za naše državne interese. Nedopustivo je da bacamo bombe jedni na druge. </w:t>
      </w:r>
      <w:r w:rsidRPr="00BC3260">
        <w:t xml:space="preserve">(Dačić na Kosovu: Izbori garantuju opstanak Srba, P. Vasiljević - D. Zečević 19. oktobar 2013. </w:t>
      </w:r>
      <w:hyperlink r:id="rId10" w:history="1">
        <w:r w:rsidRPr="00B772C3">
          <w:rPr>
            <w:rStyle w:val="Hyperlink"/>
          </w:rPr>
          <w:t>http://www.novosti.rs/vesti/naslovna/politika/aktuelno.289.html:459594-Dacic-na-Kosovu-Izbori-garantuju-opstanak-Srba</w:t>
        </w:r>
      </w:hyperlink>
      <w:r>
        <w:t xml:space="preserve"> </w:t>
      </w:r>
      <w:r w:rsidRPr="00BC3260">
        <w:t>)</w:t>
      </w:r>
    </w:p>
    <w:p w:rsidR="00915E97" w:rsidRDefault="00915E97" w:rsidP="00915E97">
      <w:r w:rsidRPr="00B71A1E">
        <w:rPr>
          <w:b/>
        </w:rPr>
        <w:t>Predsednica Kosova Atifete Jahjaga</w:t>
      </w:r>
      <w:r>
        <w:t xml:space="preserve"> ocenila je da je poseta premijera Srbije Ivice Dačića Kosovu bila nepotrebna i da nije doprinela opštoj situaciji. "Ta poseta je bila napotrebna i nije doprinela opštoj situaciji", kazala je Jahjaga u utorak uveče za prištinsku televiziju Kohavision (KTV). Govoreći o lokalnim izborima na Kosovu, ona je rekla da će oni koji budu manipulisali glasovima dobiti zaslužene kaznu. "Važno je da imamo slobodne izbore, poštene i demokratske i da imamo fer proces. Ja apelujem na svest svih učesnika i garantujem da se ne mogu zloupotrebiti glasovi", kazala je Jahjaga. (Agencija Beta, 23.10.2013, </w:t>
      </w:r>
      <w:hyperlink r:id="rId11" w:history="1">
        <w:r w:rsidRPr="00B772C3">
          <w:rPr>
            <w:rStyle w:val="Hyperlink"/>
          </w:rPr>
          <w:t>http://www.b92.net/info/vesti/index.php?yyyy=2013&amp;mm=10&amp;dd=22&amp;nav_category=640&amp;nav_id=768582</w:t>
        </w:r>
      </w:hyperlink>
      <w:r>
        <w:t xml:space="preserve"> )</w:t>
      </w:r>
    </w:p>
    <w:p w:rsidR="00915E97" w:rsidRDefault="00915E97" w:rsidP="00915E97"/>
    <w:p w:rsidR="00915E97" w:rsidRDefault="00915E97" w:rsidP="00915E97"/>
    <w:p w:rsidR="00915E97" w:rsidRDefault="00915E97" w:rsidP="00915E97"/>
    <w:p w:rsidR="00915E97" w:rsidRDefault="00915E97" w:rsidP="00915E97">
      <w:r>
        <w:t>*</w:t>
      </w:r>
    </w:p>
    <w:p w:rsidR="00915E97" w:rsidRDefault="00915E97" w:rsidP="00915E97">
      <w:r>
        <w:t>PRVI potpredsednik Vlade Srbije Aleksandar Vučić otkazao je posetu Gračanici i Leposaviću, koja je bila zakazana za sredu, jer ne želi da prihvati uslovljavanje Prištine da u pokrajinu ne može da otputuje sa Aleksandrom Vulinom. Vučić je poručio da očekuje da će do kraja kampanje moći da ide i na sever i na jug sa ministrom bez portfelja zaduženim za KiM i „sa kim god želi“</w:t>
      </w:r>
      <w:r>
        <w:rPr>
          <w:lang w:val="sr-Latn-RS"/>
        </w:rPr>
        <w:t xml:space="preserve"> „</w:t>
      </w:r>
      <w:r>
        <w:t>Hoću da se obratim svom narodu glasno i jasno i hoću da sa mnom bude ministar zadužen za KiM. Ne prihvatam uslovljavanje tog tipa!.” (“Vučić neće na Kosovo”, Novosti, 23. oktobar 2013.)</w:t>
      </w:r>
    </w:p>
    <w:p w:rsidR="00915E97" w:rsidRDefault="00915E97" w:rsidP="00915E97"/>
    <w:p w:rsidR="00915E97" w:rsidRDefault="00915E97" w:rsidP="00915E97">
      <w:r>
        <w:lastRenderedPageBreak/>
        <w:t>Kosovo je u utorak  (22. oktobar) posetio vicepremijer Rasim Ljajić koji je građanima Kosovske Mitrovice poručio da izađu na birališta i da glasaju za listu koju podržava Vlada Srbije. “To je garancija da će ljudi koji pobede moći da ostvare ono što obećaju u kampanji. Jer, država Srbija će u potpunosti da stane iza njih i projekata kako bi pomogla u svemu onome što je od interesa za ljude koji ovde žive.”Ljajić je rekao da je interes da Srbi na KiM ostanu i opstanu, jer je zahvaljujući njima i došlo do briselskog sporazuma: ”Da su se svi iselili, džabe bi bili svi pregovori, naše šanse bi bile svedene na puku teoriju. Zato stojimo iza ove liste i nadamo se da će imati adekvatan odziv kako bismo posle 3. novembra krenuli da i praktično rešavamo probleme koji su ogromni. Ne mogu Srbi da ih rešavaju bez države Srbije”.Ljajić je pozvao građane da sačuvaju mir i stabilnost ocenjujući da je najvažnije da kampanja i glasanje proteknu bez incidenata. On je tokom dana prisustvovao otvaranju Ulice dr Mesuda Džekovića, koja je ranije nosila ime Luja Braja, i razgovarao sa zaposlenima u „Telekomu“ i „Pošti“ u severnoj Kosovskoj Mitrovici.</w:t>
      </w:r>
      <w:r w:rsidRPr="00CE4757">
        <w:t>(“Vučić neće na Kosovo”, Novosti, 23. oktobar 2013.)</w:t>
      </w:r>
    </w:p>
    <w:p w:rsidR="00915E97" w:rsidRDefault="00915E97" w:rsidP="00915E97">
      <w:r>
        <w:t>*</w:t>
      </w:r>
    </w:p>
    <w:p w:rsidR="00915E97" w:rsidRDefault="00915E97" w:rsidP="00915E97">
      <w:r>
        <w:rPr>
          <w:b/>
        </w:rPr>
        <w:t>Iz intervjua Aleksandra Vulina</w:t>
      </w:r>
      <w:r>
        <w:t xml:space="preserve">, ministra bez portfelja datog listu </w:t>
      </w:r>
      <w:r w:rsidRPr="005944EA">
        <w:rPr>
          <w:i/>
        </w:rPr>
        <w:t>Politika</w:t>
      </w:r>
      <w:r>
        <w:t xml:space="preserve">: “Briselskim sporazumom nije predviđena takva mogućnost. Predviđeno je da se formira Zajednica srpskih opština, koju čini 10 opština gde su Srbi u većini. I ostavljena je mogućnost da još neke opštine, ukoliko bi se formirale, povećaju taj broj.(…) Ne mogu da zamislim da postoji Srbin koji će reći da ne želi da bude u zajednici srpskih opština, a da hoće da bude u savezu sa Prištinom. </w:t>
      </w:r>
    </w:p>
    <w:p w:rsidR="00915E97" w:rsidRPr="005944EA" w:rsidRDefault="00915E97" w:rsidP="00915E97">
      <w:pPr>
        <w:rPr>
          <w:i/>
        </w:rPr>
      </w:pPr>
      <w:r w:rsidRPr="005944EA">
        <w:rPr>
          <w:i/>
        </w:rPr>
        <w:t xml:space="preserve">U eventualnom rasporedu snaga posle izbora, dakle, ne isključujete politički savez liste „Srpska” sa SLS? </w:t>
      </w:r>
    </w:p>
    <w:p w:rsidR="00915E97" w:rsidRDefault="00915E97" w:rsidP="00915E97">
      <w:r>
        <w:t>Nije to stvar koalicije. Nema Vlada Srbije izvršna ovlašćena, pa da može da razmišlja o takvim stvarima. Ja apsolutno insistiram da Zajednica srpskih opština mora bude formirana i da je to najveći interes Srba na Kosovu i Metohiji. Kako ćemo je praviti, videćemo. Vlada je jasno rekla da podržava Srpsku listu ida ta lista ima najbolji odnos sa Beogradom.</w:t>
      </w:r>
    </w:p>
    <w:p w:rsidR="00915E97" w:rsidRPr="005944EA" w:rsidRDefault="00915E97" w:rsidP="00915E97">
      <w:pPr>
        <w:rPr>
          <w:i/>
        </w:rPr>
      </w:pPr>
      <w:r w:rsidRPr="005944EA">
        <w:rPr>
          <w:i/>
        </w:rPr>
        <w:t xml:space="preserve">Zašto je uoči izbora smenjen načelnik Kosovskomitrovičkog okruga Radenko Nedeljković? O njemu ljudi sa terena, kako čujemo, imaju veoma dobro mišljenje, iako se protivi izborima. Da li je samo zbog toga sklonjen? </w:t>
      </w:r>
    </w:p>
    <w:p w:rsidR="00915E97" w:rsidRDefault="00915E97" w:rsidP="00915E97">
      <w:r>
        <w:t>Ne, da je zbog izbora, to smo mogli da uradimo pre šest meseci.</w:t>
      </w:r>
    </w:p>
    <w:p w:rsidR="00915E97" w:rsidRPr="005944EA" w:rsidRDefault="00915E97" w:rsidP="00915E97">
      <w:pPr>
        <w:rPr>
          <w:i/>
        </w:rPr>
      </w:pPr>
      <w:r w:rsidRPr="005944EA">
        <w:rPr>
          <w:i/>
        </w:rPr>
        <w:t xml:space="preserve">Zašto ste ga onda smenili baš prekjuče? </w:t>
      </w:r>
    </w:p>
    <w:p w:rsidR="00915E97" w:rsidRDefault="00915E97" w:rsidP="00915E97">
      <w:r>
        <w:t>To je stvar zakonske procedure u Ministarstvu pravde i lokalne samouprave. Nema ovde nikakvog slučaja. Smenjuju se načelnici okruga i u ostalim delovima Srbije.</w:t>
      </w:r>
    </w:p>
    <w:p w:rsidR="00915E97" w:rsidRPr="005944EA" w:rsidRDefault="00915E97" w:rsidP="00915E97">
      <w:pPr>
        <w:rPr>
          <w:i/>
        </w:rPr>
      </w:pPr>
      <w:r w:rsidRPr="005944EA">
        <w:rPr>
          <w:i/>
        </w:rPr>
        <w:t xml:space="preserve">Da, ali ova smena se dogodila desetak dana pred izbore. </w:t>
      </w:r>
    </w:p>
    <w:p w:rsidR="00915E97" w:rsidRDefault="00915E97" w:rsidP="00915E97">
      <w:r>
        <w:t>Država Srbije funkcioniše na celoj svojoj teritoriji. Ono što funkcioniše u Novom Sadu, mora da funkcioniše iu Kosovskoj Mitrovici.</w:t>
      </w:r>
    </w:p>
    <w:p w:rsidR="00915E97" w:rsidRPr="005944EA" w:rsidRDefault="00915E97" w:rsidP="00915E97">
      <w:pPr>
        <w:rPr>
          <w:i/>
        </w:rPr>
      </w:pPr>
      <w:r w:rsidRPr="005944EA">
        <w:rPr>
          <w:i/>
        </w:rPr>
        <w:lastRenderedPageBreak/>
        <w:t xml:space="preserve">Da li je tačna teza da zaposleni u javnim preduzećima u srpskim sredinama na Kosovu i Metohiji postaju jedna vrsta „predizbornih talaca”, kako Vlade Srbije, koja podržava Srpsku listu, tako i protivnika izlaska Srba na izbore koje predvodi DSS. Naime, dok jedni kažu – ostaćete bez posla ako ne glasate, drugi kažu – ostaćete bez posla i ako glasate? </w:t>
      </w:r>
    </w:p>
    <w:p w:rsidR="00915E97" w:rsidRDefault="00915E97" w:rsidP="00915E97">
      <w:r>
        <w:t>I ja to često čujem – ako izađemo na izbore, ostaćemo bez 10.000 radnih mesta. Dobro, nemojte da izađete na izbore. Mislite li da se ništa neće promeniti? E, pa hoće. Potpisivanjem Briselskog sporazuma, bez obzira na to ko bude vodio državu danas ili sutra, taj će moratida se pridržava tog sporazuma. Ili će se Srbija ispisati iz grupe civilizovanih naroda. Država Srbija će nastaviti da finansira život na Kosovu i Metohiji, upravo zato što će formirati Zajednicu srpskih opština. Ne drugačije. I zato što će Zajednica srpskih opština postati deo inašeg ustavno-pravnog poretka.</w:t>
      </w:r>
    </w:p>
    <w:p w:rsidR="00915E97" w:rsidRPr="005944EA" w:rsidRDefault="00915E97" w:rsidP="00915E97">
      <w:pPr>
        <w:rPr>
          <w:i/>
        </w:rPr>
      </w:pPr>
      <w:r w:rsidRPr="005944EA">
        <w:rPr>
          <w:i/>
        </w:rPr>
        <w:t xml:space="preserve">Kako će glasati raseljene osobe sa Kosova. Da li će biti glasačkih mesta u centralnoj Srbiji, ili će ljudi morati da putuju na Kosovo, da bi glasali? </w:t>
      </w:r>
    </w:p>
    <w:p w:rsidR="00915E97" w:rsidRPr="00915E97" w:rsidRDefault="00915E97">
      <w:r>
        <w:t xml:space="preserve">Glasaće se u centralnoj Srbiji. Mesta su već određena i glasaće se tako što će svoj formular moći da predaju i Oebsu, koji će dalje proslediti njihove glasove. Država je 14 godina čuvala i očuvala život Srba na Kosovu i Metohiji. Sada je važno da Srbi na Kosovu i Metohiji, očuvaju državu Srbiju na Kosovu i Metohiji. ( Intervju Aleksandar Vulin: “Srbiju morate da volite”, </w:t>
      </w:r>
      <w:r w:rsidRPr="005944EA">
        <w:t xml:space="preserve">Aleksandar Apostolovski, </w:t>
      </w:r>
      <w:r>
        <w:t>Politika 23.oktobar 2013.)</w:t>
      </w:r>
    </w:p>
    <w:p w:rsidR="00915E97" w:rsidRPr="00915E97" w:rsidRDefault="00915E97">
      <w:pPr>
        <w:rPr>
          <w:lang w:val="sr-Latn-RS"/>
        </w:rPr>
      </w:pPr>
      <w:r>
        <w:rPr>
          <w:lang w:val="sr-Latn-RS"/>
        </w:rPr>
        <w:t>--------------------------------------------</w:t>
      </w:r>
    </w:p>
    <w:p w:rsidR="00915E97" w:rsidRDefault="00915E97" w:rsidP="00915E97">
      <w:pPr>
        <w:rPr>
          <w:lang w:val="sr-Latn-RS"/>
        </w:rPr>
      </w:pPr>
      <w:r w:rsidRPr="005E409D">
        <w:rPr>
          <w:i/>
          <w:lang w:val="sr-Latn-RS"/>
        </w:rPr>
        <w:t>Izjave povodom poziva Patrijarha Irineja upućenog kosovskim Srbima da izadju na izbore</w:t>
      </w:r>
      <w:r>
        <w:rPr>
          <w:lang w:val="sr-Latn-RS"/>
        </w:rPr>
        <w:t>:</w:t>
      </w:r>
    </w:p>
    <w:p w:rsidR="00915E97" w:rsidRDefault="00915E97" w:rsidP="00915E97">
      <w:pPr>
        <w:rPr>
          <w:lang w:val="sr-Latn-RS"/>
        </w:rPr>
      </w:pPr>
      <w:r w:rsidRPr="00CC56E8">
        <w:rPr>
          <w:b/>
          <w:lang w:val="sr-Latn-RS"/>
        </w:rPr>
        <w:t>Šef izbornog štaba Srpske liberalne stranke Petar Miletić</w:t>
      </w:r>
      <w:r>
        <w:rPr>
          <w:lang w:val="sr-Latn-RS"/>
        </w:rPr>
        <w:t xml:space="preserve">: „Patrijarh ima veliki autoritet u srpskom narodu, pogotov na KiM i njegov poziv na izbore puno znači. ali posete pojedinih izbornih lista Hilandaru i drugim manastirima predtavljaju igranje verskim osećanjima. SLS se time neće služiti. SPC pomažemo i u Vladi i u Skupštini Kosova i ona to zna. (Manastir Hilandar posetio je šef kancelarije Vlade Srbije za Kosovo </w:t>
      </w:r>
      <w:r w:rsidRPr="00CC56E8">
        <w:rPr>
          <w:b/>
          <w:lang w:val="sr-Latn-RS"/>
        </w:rPr>
        <w:t>Aleksandar Vulin</w:t>
      </w:r>
      <w:r>
        <w:rPr>
          <w:lang w:val="sr-Latn-RS"/>
        </w:rPr>
        <w:t xml:space="preserve"> zajedno sa kandidatima liste „Srpska“ koju podržava zvanični Beograd.)</w:t>
      </w:r>
    </w:p>
    <w:p w:rsidR="00915E97" w:rsidRDefault="00915E97" w:rsidP="00915E97">
      <w:pPr>
        <w:rPr>
          <w:lang w:val="sr-Latn-RS"/>
        </w:rPr>
      </w:pPr>
      <w:r>
        <w:rPr>
          <w:lang w:val="sr-Latn-RS"/>
        </w:rPr>
        <w:t xml:space="preserve">Pomoćnik šefa Vladine kancelarije za Kosovo Mirko Krlić izjavio je da patrijarhov poziv (na izbore) „ne može staviti niukakvu političku konotaciju, niti se može reći da država koristi Crkvu“. Krlić ističe da je „Crkva, pre svega Eparhija Raško-prizrenska dobro procenila opasnost od bojkota izbora što bi , što bi onemogućilo državu Srbiju da pomaže svoj narod na Kosovu“. </w:t>
      </w:r>
    </w:p>
    <w:p w:rsidR="00915E97" w:rsidRPr="00CC56E8" w:rsidRDefault="00915E97" w:rsidP="00915E97">
      <w:pPr>
        <w:rPr>
          <w:lang w:val="sr-Latn-RS"/>
        </w:rPr>
      </w:pPr>
      <w:r>
        <w:rPr>
          <w:lang w:val="sr-Latn-RS"/>
        </w:rPr>
        <w:t xml:space="preserve">Poslanik DSS u skupštini Srbije i član Štaba za antiizbornu kampanju Privremen skupštine AP KiM Marko Jakšić: „Čudi me patrijarhova izjava, jer je Sinod SPC ocenio da Briselski sporazum , na osnovu kog se ovi izbori sporvode , nije u interesu srpskog naroda. o ovako deliktanoj odluci treba da se izjasni Sabor SPC. Patrijarhov poziv samo govori da je Crkva pod velikim pritskom , ali to neće uticati na izlaznost Srba na izbore, zato što ih sprovodi samoproglašena kosovska država“. </w:t>
      </w:r>
    </w:p>
    <w:p w:rsidR="00915E97" w:rsidRPr="003A01F2" w:rsidRDefault="00915E97" w:rsidP="00915E97">
      <w:pPr>
        <w:rPr>
          <w:lang w:val="sr-Latn-RS"/>
        </w:rPr>
      </w:pPr>
      <w:r w:rsidRPr="003A01F2">
        <w:rPr>
          <w:lang w:val="sr-Latn-RS"/>
        </w:rPr>
        <w:t xml:space="preserve">Patrijarh srpski Irinej je, pozivajući Srbe da glasaju na Kosovu i Metohiji, 3. novembra, govorio u svoje lično ime. O tom pitanju nije raspravljano na Svetom arhijerejskomsinodu, saopšteno je za „Politiku” iz najbližeg okruženja patrijarha srpskog. „To je njegovo lično mišljenje”,  istaknuto je u vrhu SPC, uz </w:t>
      </w:r>
      <w:r w:rsidRPr="003A01F2">
        <w:rPr>
          <w:lang w:val="sr-Latn-RS"/>
        </w:rPr>
        <w:lastRenderedPageBreak/>
        <w:t>podsećanje da je patrijarh predsednik Sinoda, čiji su članovi episkopi sremski Vasilije, šumadijski Jovan, zvorničko-tuzlanski Hrizostom i raško-prizrenski Teodosije. Poziv patrijarha koji je uzburkao mnoge duhove, mahom među kritičarima Briselskog sporazuma, usledio je prilikom njegove službe u Pećkoj patrijaršiji, povodom manastirske slave Pokrov Presvete Bogorodice, kojoj je prisustvovao i ministar bez portfelja Aleksandar Vulin.  Pozivom da Srbi glasaju, patrijarh se nedvosmisleno svrstao na stranu vlasti koja podržava izlazak Srba na kosovske izbore, iako su najviši organi SPC odmah nakon potpisivanja Briselskog sporazuma, izneli oštre kritike na račun državnog vrha Srbije. Stav episkopa prema sporazumu sa Prištinom, međutim, ni tada nije bio monolitan, te je, tokom vremena, protivljenje Briselskom sporazumu u dvorovima Patrijaršije, postepeno splašnjavalo, da bi, pre nekoliko dana, patrijarh Irinej izjavio –da bi bilo tragično da Srbi u mestima gde su većina, zbog neizlaska na glasanje, ne budu na vlasti. On je naglasio da u SPC nisu posebno raspravljali o izlasku Srba na izbore 3. novembra, ali je i dodao da kada patrijarh govori –to činiu ime Crkve. (A. Apostolovski: “Patrijarh pozvao Srbe na glasanje u svoje ime”, Politika, 17. oktobar 2013. godine)</w:t>
      </w:r>
    </w:p>
    <w:p w:rsidR="00915E97" w:rsidRPr="003A01F2" w:rsidRDefault="00915E97" w:rsidP="00915E97">
      <w:pPr>
        <w:rPr>
          <w:lang w:val="sr-Latn-RS"/>
        </w:rPr>
      </w:pPr>
    </w:p>
    <w:p w:rsidR="00915E97" w:rsidRPr="003A01F2" w:rsidRDefault="00915E97" w:rsidP="00915E97">
      <w:pPr>
        <w:rPr>
          <w:lang w:val="sr-Latn-RS"/>
        </w:rPr>
      </w:pPr>
      <w:r w:rsidRPr="003A01F2">
        <w:rPr>
          <w:lang w:val="sr-Latn-RS"/>
        </w:rPr>
        <w:t>Posebno oštar u kritikama patrijarhovog nastupa u Peći bio je umirovljeni episkop zahumsko-hercegovački Atanasije Jeftić, koji je rekao da je neprihvatljivo da seosim državne izdajničke vrhuške, čuju i glasovi pojedinih ljudi iz Crkve, tačnije iz Patrijaršije, kojima se pozivaju svi Srbi da izađu na izbore. “Kako mogu ti ljudi, najpre, da se mešaju u sudbinske odluke Srba pod okupacijom, a onda i još da preporučuju napaćenim i još proganjanim Srbima na raspetom Kosovu da glasaju „ili svi ili nijedan” – ocenio je Atanasije u svom autorskom članku. On juče nije želeo da razgovara za „Politiku”, preneo nam je njegov blizak saradnik, jerođakon Porfirije.Penzionisani profesor i nekadašnji dekan Bogoslovskog fakulteta u Beogradu dr Dimitrije Kalezić kaže da patrijarh Irinej ima pravo da se izjasni lično o različitim pitanjima, pa i političkim. “ Kosmetsko pitanje ima i moralni i istorijski kontinuitet i potpuno se slažem sa patrijarhom Irinejom. Ja Irineja odavno znam i on nikada nije rekao nejasnu rečenicu. Dakle, nikada slušaoca i sagovornika nije ostavio u kolebanju. Srbi na Kosmetu su ljudi sa pravom glasa i moralnim integritetom. Reč je o našem narodu koji čini srž naše istorije. Mislim da patrijarh razume njihove egzistencijalne i duhovne probleme i da ih je pozvao na izbore za njihovo dobro”,kaže Kalezić, poručivši da se svi setimo pesme Desanke Maksimović „Gračanica”. “Ko će brinuti o Gračanici, čiji su Visoki Dečani? Sve je to patrijarh imao u vidu, kada je pozvao naše ljude da glasaju ,” naglašava Kalezić. (A. Apostolovski: “Patrijarh pozvao Srbe na glasanje u svoje ime”, Politika, 17. oktobar 2013. godine)</w:t>
      </w:r>
    </w:p>
    <w:p w:rsidR="00915E97" w:rsidRDefault="00915E97" w:rsidP="00915E97">
      <w:pPr>
        <w:rPr>
          <w:lang w:val="sr-Latn-RS"/>
        </w:rPr>
      </w:pPr>
    </w:p>
    <w:p w:rsidR="00915E97" w:rsidRDefault="00915E97" w:rsidP="00915E97">
      <w:pPr>
        <w:rPr>
          <w:lang w:val="sr-Latn-RS"/>
        </w:rPr>
      </w:pPr>
    </w:p>
    <w:p w:rsidR="00915E97" w:rsidRDefault="00915E97" w:rsidP="00915E97">
      <w:pPr>
        <w:rPr>
          <w:lang w:val="sr-Latn-RS"/>
        </w:rPr>
      </w:pPr>
      <w:r>
        <w:rPr>
          <w:lang w:val="sr-Latn-RS"/>
        </w:rPr>
        <w:t>*</w:t>
      </w:r>
    </w:p>
    <w:p w:rsidR="00915E97" w:rsidRDefault="00915E97" w:rsidP="00915E97">
      <w:pPr>
        <w:rPr>
          <w:lang w:val="sr-Latn-RS"/>
        </w:rPr>
      </w:pPr>
      <w:r w:rsidRPr="004B32E3">
        <w:rPr>
          <w:lang w:val="sr-Latn-RS"/>
        </w:rPr>
        <w:t>Srbi koji žive na Kosovu treba da iskoriste u potpunosti mogućnost da se čuje njihov glas i zaštite svoje interese kako bi sebi obezbedili najbolju moguću budućnost, rekao je</w:t>
      </w:r>
      <w:r w:rsidRPr="004B32E3">
        <w:rPr>
          <w:b/>
          <w:lang w:val="sr-Latn-RS"/>
        </w:rPr>
        <w:t xml:space="preserve"> ambasador Francuske u Beogradu</w:t>
      </w:r>
      <w:r w:rsidRPr="004B32E3">
        <w:rPr>
          <w:lang w:val="sr-Latn-RS"/>
        </w:rPr>
        <w:t xml:space="preserve"> Fransoa Gzavije Denio. "Iz sveg srca želim da građani, a posebno Srbi koji žive na Kosovu, iskoriste u potpunosti mogućnost da se čuje njihov glas i zaštite svoje interese kako bi sebi obezbedili najbolju moguću budućnost", rekao je Denio Tanjugu na marginama 13. Srpskog ekonomskog samita.</w:t>
      </w:r>
      <w:r>
        <w:rPr>
          <w:lang w:val="sr-Latn-RS"/>
        </w:rPr>
        <w:t xml:space="preserve"> </w:t>
      </w:r>
      <w:r w:rsidRPr="004B32E3">
        <w:rPr>
          <w:lang w:val="sr-Latn-RS"/>
        </w:rPr>
        <w:t xml:space="preserve">Izbore na </w:t>
      </w:r>
      <w:r w:rsidRPr="004B32E3">
        <w:rPr>
          <w:lang w:val="sr-Latn-RS"/>
        </w:rPr>
        <w:lastRenderedPageBreak/>
        <w:t>Kosovu, prema njegovim rečima, ne treba posmatrati samo kao važan korak ka EU, već kao ono što jesu - lokalne izbore koji služe građanima da izaberu predstavnike koji će braniti njihove lokalne interese.</w:t>
      </w:r>
      <w:r>
        <w:rPr>
          <w:lang w:val="sr-Latn-RS"/>
        </w:rPr>
        <w:t xml:space="preserve"> (</w:t>
      </w:r>
      <w:r w:rsidRPr="004B32E3">
        <w:rPr>
          <w:lang w:val="sr-Latn-RS"/>
        </w:rPr>
        <w:t>15. okt 2013</w:t>
      </w:r>
      <w:r>
        <w:rPr>
          <w:lang w:val="sr-Latn-RS"/>
        </w:rPr>
        <w:t>, RTS</w:t>
      </w:r>
      <w:r w:rsidRPr="004B32E3">
        <w:t xml:space="preserve"> </w:t>
      </w:r>
      <w:hyperlink r:id="rId12" w:history="1">
        <w:r w:rsidRPr="00722682">
          <w:rPr>
            <w:rStyle w:val="Hyperlink"/>
            <w:lang w:val="sr-Latn-RS"/>
          </w:rPr>
          <w:t>http://www.rts.rs/page/stories/sr/story/9/Politika/1418453/Denio%3A+Izbori+va%C5%BEni+zbog+za%C5%A1tite+Srba.html</w:t>
        </w:r>
      </w:hyperlink>
      <w:r>
        <w:rPr>
          <w:lang w:val="sr-Latn-RS"/>
        </w:rPr>
        <w:t xml:space="preserve"> )</w:t>
      </w:r>
    </w:p>
    <w:p w:rsidR="00915E97" w:rsidRDefault="00915E97" w:rsidP="00915E97">
      <w:pPr>
        <w:rPr>
          <w:lang w:val="sr-Latn-RS"/>
        </w:rPr>
      </w:pPr>
      <w:r>
        <w:rPr>
          <w:lang w:val="sr-Latn-RS"/>
        </w:rPr>
        <w:t>*</w:t>
      </w:r>
    </w:p>
    <w:p w:rsidR="00915E97" w:rsidRPr="00795D18" w:rsidRDefault="00915E97" w:rsidP="00915E97">
      <w:pPr>
        <w:rPr>
          <w:lang w:val="sr-Latn-RS"/>
        </w:rPr>
      </w:pPr>
      <w:r>
        <w:rPr>
          <w:lang w:val="sr-Latn-RS"/>
        </w:rPr>
        <w:t xml:space="preserve">Premijer Srbije </w:t>
      </w:r>
      <w:r w:rsidRPr="001A377E">
        <w:rPr>
          <w:b/>
          <w:lang w:val="sr-Latn-RS"/>
        </w:rPr>
        <w:t>Ivica Dačić</w:t>
      </w:r>
      <w:r>
        <w:rPr>
          <w:lang w:val="sr-Latn-RS"/>
        </w:rPr>
        <w:t xml:space="preserve"> u intervjuu Večernjim Novostima: „Briselski sporazum je u dve rečenice obuhvatio lokalne izbore, koje bi nadzirao OEBS. dijalog o tome morao se voditi naknadno i tačno je da je da Priština nije obavila svoje obaveze uključujući i biračke spiskove. oni koji hoće da ’lojalniji’ Srbi pobede na izborima. inače, mesto u CIK pripalo je stranci Slobodana Petrovića, ali će ono biti ustupljeno predstavniku „Srpske liste“ koju podržava Beograd. na poslednjem sam sastanku pred Ketrin Ešton rekao: Ne interesuje me kako će to da sprovoedete , ali Tači mora da ispoštuje dogovor. naš cilj je da se oformi zajednica srpskih opština , jer time Srbi prvi put dobijaju legalnu vlast, koju je medjunarodna zajednica do sada videla kao ilegalnu strukturu“. </w:t>
      </w:r>
      <w:r>
        <w:rPr>
          <w:i/>
          <w:lang w:val="sr-Latn-RS"/>
        </w:rPr>
        <w:t xml:space="preserve">Može li Zajednica srpskih opština da bude začetak nove RS? </w:t>
      </w:r>
      <w:r>
        <w:rPr>
          <w:lang w:val="sr-Latn-RS"/>
        </w:rPr>
        <w:t xml:space="preserve">Stranci su alergični kada se to pomene. to je suštinski različito. ali prvi put se u poslednjih dvadeset godina pominje Zajednica srpskih opština. da smo neku vrstz YSO ponudili pre deset godina , bilo bi drugačije“. </w:t>
      </w:r>
      <w:r>
        <w:rPr>
          <w:i/>
          <w:lang w:val="sr-Latn-RS"/>
        </w:rPr>
        <w:t>Je li ZSO samo eufemizam za autonomiju Srba u okviru nezavisnog Kosova?</w:t>
      </w:r>
      <w:r>
        <w:rPr>
          <w:lang w:val="sr-Latn-RS"/>
        </w:rPr>
        <w:t xml:space="preserve"> „Ne. niti je Kosovo država, niti je ZSO država u državi. ali, ona je jedna psoebnost koju je prvi put priznala medjunarodna zajednica. to treba iskoristiti.“  </w:t>
      </w:r>
      <w:r w:rsidRPr="00795D18">
        <w:rPr>
          <w:lang w:val="sr-Latn-RS"/>
        </w:rPr>
        <w:t>* Opet prizivate podelu Kosova?</w:t>
      </w:r>
    </w:p>
    <w:p w:rsidR="00915E97" w:rsidRPr="00795D18" w:rsidRDefault="00915E97" w:rsidP="00915E97">
      <w:pPr>
        <w:rPr>
          <w:lang w:val="sr-Latn-RS"/>
        </w:rPr>
      </w:pPr>
    </w:p>
    <w:p w:rsidR="00915E97" w:rsidRPr="00F2540D" w:rsidRDefault="00915E97" w:rsidP="00915E97">
      <w:pPr>
        <w:rPr>
          <w:lang w:val="sr-Latn-RS"/>
        </w:rPr>
      </w:pPr>
      <w:r w:rsidRPr="00795D18">
        <w:rPr>
          <w:lang w:val="sr-Latn-RS"/>
        </w:rPr>
        <w:t>- O toj temi ni Srbi ni Albanci neće smeti da pričaju zato što je još tu i neko treći. Inače, lično i dalje smatram da je to najbolje, najbrže i najjednostavnije rešenje.</w:t>
      </w:r>
      <w:r>
        <w:rPr>
          <w:lang w:val="sr-Latn-RS"/>
        </w:rPr>
        <w:t xml:space="preserve"> </w:t>
      </w:r>
      <w:r w:rsidRPr="00795D18">
        <w:rPr>
          <w:i/>
          <w:lang w:val="sr-Latn-RS"/>
        </w:rPr>
        <w:t>Taj treći je već duže vreme Ketrin Ešton. Kako biste prijatelju opisali pregovore u Briselu?</w:t>
      </w:r>
      <w:r>
        <w:rPr>
          <w:i/>
          <w:lang w:val="sr-Latn-RS"/>
        </w:rPr>
        <w:t xml:space="preserve"> „</w:t>
      </w:r>
      <w:r w:rsidRPr="00795D18">
        <w:rPr>
          <w:lang w:val="sr-Latn-RS"/>
        </w:rPr>
        <w:t>To je psihički zamorno. Sedne Ketrin Ešton sa nama, pa sa Albancima. Posle toga svi zajedno pregovaramo. I to traje unedogled. Deonicu između naše sobe i kancelarije Ketrin Ešton nazvao sam „staza smrti“. Dok sam jednom išao tuda, zazvonio mi je telefon. Vidim, zove Toma Nikolić. Javim se, a on mi kaže: „Nemoj ni da prihvatiš, a ne nemoj ni da odbiješ”. Eto, tako ide ta igra živaca.</w:t>
      </w:r>
      <w:r>
        <w:rPr>
          <w:lang w:val="sr-Latn-RS"/>
        </w:rPr>
        <w:t>“</w:t>
      </w:r>
      <w:r w:rsidRPr="00915E97">
        <w:rPr>
          <w:lang w:val="sr-Latn-RS"/>
        </w:rPr>
        <w:t xml:space="preserve"> (Milan Babović: “</w:t>
      </w:r>
      <w:r w:rsidRPr="00F2540D">
        <w:rPr>
          <w:lang w:val="sr-Latn-RS"/>
        </w:rPr>
        <w:t>Ivica Dačić: Izdao sam Srbiju koja slavi poraz</w:t>
      </w:r>
      <w:r>
        <w:rPr>
          <w:lang w:val="sr-Latn-RS"/>
        </w:rPr>
        <w:t>“, Večernje novosti, 16. oktobar 2013.)</w:t>
      </w:r>
    </w:p>
    <w:p w:rsidR="00915E97" w:rsidRPr="00F2540D" w:rsidRDefault="00915E97" w:rsidP="00915E97">
      <w:pPr>
        <w:rPr>
          <w:lang w:val="sr-Latn-RS"/>
        </w:rPr>
      </w:pPr>
      <w:r w:rsidRPr="00F2540D">
        <w:rPr>
          <w:b/>
          <w:lang w:val="sr-Latn-RS"/>
        </w:rPr>
        <w:t>Srpski državni vrh</w:t>
      </w:r>
      <w:r w:rsidRPr="00F2540D">
        <w:rPr>
          <w:lang w:val="sr-Latn-RS"/>
        </w:rPr>
        <w:t xml:space="preserve"> intenzivira kampanju uoči lokalnih izbora na Kosovu i Metohiji, a plan je da do 3. novembra pokrajinu obiđu najviši funkcioneri.Već u četvrtak će trodnevnu posetu KiM započeti 13 načelnika okruga iz centralne Srbije i Vojvodine, koji će obići kulturne i verske znamenitosti, razgovarati sa građanima i opštinskim rukovodstvima o problemima lokalnih samouprava.Oni će posetiti i nekoliko manastira, kao i Pećku patrijaršiju.</w:t>
      </w:r>
      <w:r w:rsidRPr="00915E97">
        <w:rPr>
          <w:lang w:val="sr-Latn-RS"/>
        </w:rPr>
        <w:t xml:space="preserve"> </w:t>
      </w:r>
      <w:r w:rsidRPr="00F2540D">
        <w:rPr>
          <w:lang w:val="sr-Latn-RS"/>
        </w:rPr>
        <w:t>U sredu će u pokrajini biti i ministarka energetike Zorana Mihajlović, koja će obići Valač, Gazivode i Trepču. Narednih dana Kosovo će posetiti i ministarka zdravlja Slavica Đukić Dejanović i guvernerka NBS Jorgovanka Tabaković.</w:t>
      </w:r>
      <w:r>
        <w:rPr>
          <w:lang w:val="sr-Latn-RS"/>
        </w:rPr>
        <w:t xml:space="preserve"> </w:t>
      </w:r>
      <w:r w:rsidRPr="00F2540D">
        <w:rPr>
          <w:lang w:val="sr-Latn-RS"/>
        </w:rPr>
        <w:t xml:space="preserve">Posete premijera Ivice Dačića i prvog potpredsednika Vlade Aleksandra Vučića još se dogovaraju na relaciji Kancelarija za KiM - Misija EU u Prištini. </w:t>
      </w:r>
      <w:r>
        <w:rPr>
          <w:lang w:val="sr-Latn-RS"/>
        </w:rPr>
        <w:t xml:space="preserve">(D.M: „Svi ministri u kampanji“, </w:t>
      </w:r>
      <w:r w:rsidRPr="00F2540D">
        <w:rPr>
          <w:lang w:val="sr-Latn-RS"/>
        </w:rPr>
        <w:t>Večernje novosti, 16. oktobar 2013.)</w:t>
      </w:r>
    </w:p>
    <w:p w:rsidR="00915E97" w:rsidRDefault="00915E97" w:rsidP="00915E97">
      <w:pPr>
        <w:rPr>
          <w:lang w:val="sr-Latn-RS"/>
        </w:rPr>
      </w:pPr>
      <w:r w:rsidRPr="00F2540D">
        <w:rPr>
          <w:b/>
          <w:lang w:val="sr-Latn-RS"/>
        </w:rPr>
        <w:lastRenderedPageBreak/>
        <w:t>Ministar zadužen za EU integracije u Vladi Srbije</w:t>
      </w:r>
      <w:r>
        <w:rPr>
          <w:lang w:val="sr-Latn-RS"/>
        </w:rPr>
        <w:t xml:space="preserve"> </w:t>
      </w:r>
      <w:r w:rsidRPr="001A377E">
        <w:rPr>
          <w:b/>
          <w:lang w:val="sr-Latn-RS"/>
        </w:rPr>
        <w:t>Branko Ružić</w:t>
      </w:r>
      <w:r>
        <w:rPr>
          <w:lang w:val="sr-Latn-RS"/>
        </w:rPr>
        <w:t xml:space="preserve"> o poglavlju 35: „Normalizacija odnosa Beograda i Prištine je kontinuiran proces koji se ne sme pretvoriti u sovju suprotnost. normalizaicja znači da nam nisu potrebne bilo kakve formalne stege i prepreke koje bi mogle da ugroze proces pristupanja EU. zato je sva pitanja koja su tehničkog karaktera , a da ne bi povremeno postala politička , najmudrije staviti u poglavlje 35.“</w:t>
      </w:r>
    </w:p>
    <w:p w:rsidR="00915E97" w:rsidRDefault="00915E97" w:rsidP="00915E97">
      <w:pPr>
        <w:rPr>
          <w:lang w:val="sr-Latn-RS"/>
        </w:rPr>
      </w:pPr>
      <w:r>
        <w:rPr>
          <w:lang w:val="sr-Latn-RS"/>
        </w:rPr>
        <w:t>*</w:t>
      </w:r>
    </w:p>
    <w:p w:rsidR="00915E97" w:rsidRPr="00612497" w:rsidRDefault="00915E97" w:rsidP="00915E97">
      <w:pPr>
        <w:rPr>
          <w:lang w:val="sr-Latn-RS"/>
        </w:rPr>
      </w:pPr>
      <w:r w:rsidRPr="00612497">
        <w:rPr>
          <w:lang w:val="sr-Latn-RS"/>
        </w:rPr>
        <w:t xml:space="preserve">Uprkos najavama da će mu biti onemogućeno da danas poseti Kosovo, ministar bez portfelja zadužen za KiM Aleksandar Vulin stigao je jutros u Zvečan. Na Kosovo je stigla i ministarka energetike, razvoja i životne sredine Zorana Mihajlović. Međutim, postavlja se pitanje kako je ministar Vulin ušao na teritoriju Kosova, jer vlasti iz Prištine tvrde da mu za to nisu dale dozvolu, dok portparol kosovske policije Baki Keljani tvrdi da kosovska policija nema saznanja da je Vulin službeno ušao na Kosovo. Ni komandant regionalne policije za sever Kosova Nenad Đurić nije znao da je Vulin ušao na Kosovo. On je na pitanje novinara Radija Slobodna Evropa da li je moguće da je Vulin ušao alternativnim putevim kazao da ne zna da li je to moguće.  Savetnik premijera Kosova Bekim Čolaku rekao je da je Vulinu zabranjeno da uđe na Kosovo jer se prilikom poslednje posete "nije pridržavao kriterijuma kosovskih vlasti".  Vulinu je za danas zabranjen ulaz na Kosovo zato što je 14. oktobra učestvovao na jednom predizbornom skupu. On je podneo zahtev preko kancelarije EU, taj zahtev je prosleđen nama, mi smo doneli negativnu odluku zato što se nije pridržavao kriterijumima tokom njegove poslednje posete Kosovu", kazao je Čolaku za Radio Slobodna Evropa.Neki mediji su javili da je Vulin čak dobio i "nevidljivo ozbezbeđenje". Radio slobodna Evropa navodi da je kosovska policija na severu KiM bila upoznata s dolaskom Vulina i organizovala mu je pratnju, iako je pisanim putem bila obaveštena o zabrani Prištine. Besim Hoti, zamenik regionalnog komandira na severu, izjavio je da je samo ministarka energetike Zorana Mihajlović ušla na Kosovo, i da je ona u pratnji policije Kosova. S druge strane, Vulin je u Zvečanu kazao da od Euleksa nije dobio nikakvo zvanično obaveštenje da ne može da uđe na Kosovo, a da sa prištinskim vlastima "nema komunikaciju". " </w:t>
      </w:r>
    </w:p>
    <w:p w:rsidR="00915E97" w:rsidRPr="00612497" w:rsidRDefault="00915E97" w:rsidP="00915E97">
      <w:pPr>
        <w:rPr>
          <w:lang w:val="sr-Latn-RS"/>
        </w:rPr>
      </w:pPr>
      <w:r w:rsidRPr="00612497">
        <w:rPr>
          <w:lang w:val="sr-Latn-RS"/>
        </w:rPr>
        <w:t>Ministri će posetu završiti u Prekovcu, selu u opštini Novo Brdo, gde će se sastati sa načelnikom Kosovsko-pomoravskog okruga Srđanom Mitrovićem, predstavnicima lokalne samouprave, direktorom centra za socijalni rad i nosiocima lista i kandidatima za odbornike na predstojećim lokalnim izborima.</w:t>
      </w:r>
    </w:p>
    <w:p w:rsidR="00915E97" w:rsidRDefault="00915E97" w:rsidP="00915E97">
      <w:pPr>
        <w:rPr>
          <w:lang w:val="sr-Latn-RS"/>
        </w:rPr>
      </w:pPr>
      <w:r w:rsidRPr="00612497">
        <w:rPr>
          <w:lang w:val="sr-Latn-RS"/>
        </w:rPr>
        <w:t xml:space="preserve">(B92, Beta, Tanjug, 17.10.2013, </w:t>
      </w:r>
      <w:hyperlink r:id="rId13" w:history="1">
        <w:r w:rsidRPr="006C4C9A">
          <w:rPr>
            <w:rStyle w:val="Hyperlink"/>
            <w:lang w:val="sr-Latn-RS"/>
          </w:rPr>
          <w:t>http://www.b92.net/info/vesti/index.php?yyyy=2013&amp;mm=10&amp;dd=17&amp;nav_category=640&amp;nav_id=766391</w:t>
        </w:r>
      </w:hyperlink>
      <w:r w:rsidRPr="00612497">
        <w:rPr>
          <w:lang w:val="sr-Latn-RS"/>
        </w:rPr>
        <w:t>)</w:t>
      </w:r>
      <w:r>
        <w:rPr>
          <w:lang w:val="sr-Latn-RS"/>
        </w:rPr>
        <w:t xml:space="preserve"> </w:t>
      </w:r>
    </w:p>
    <w:p w:rsidR="00915E97" w:rsidRDefault="00915E97" w:rsidP="00915E97">
      <w:pPr>
        <w:rPr>
          <w:lang w:val="sr-Latn-RS"/>
        </w:rPr>
      </w:pPr>
      <w:r>
        <w:rPr>
          <w:lang w:val="sr-Latn-RS"/>
        </w:rPr>
        <w:t>*</w:t>
      </w:r>
    </w:p>
    <w:p w:rsidR="00915E97" w:rsidRDefault="00915E97" w:rsidP="00915E97">
      <w:pPr>
        <w:rPr>
          <w:lang w:val="sr-Latn-RS"/>
        </w:rPr>
      </w:pPr>
      <w:r w:rsidRPr="00535655">
        <w:rPr>
          <w:b/>
          <w:lang w:val="sr-Latn-RS"/>
        </w:rPr>
        <w:t>Ambasador Rusije u Beogradu Aleksandar Čepurin</w:t>
      </w:r>
      <w:r>
        <w:rPr>
          <w:lang w:val="sr-Latn-RS"/>
        </w:rPr>
        <w:t xml:space="preserve"> na pitanje Večernjih Novosti: </w:t>
      </w:r>
      <w:r w:rsidRPr="00535655">
        <w:rPr>
          <w:lang w:val="sr-Latn-RS"/>
        </w:rPr>
        <w:t>Srbija nije u stanju da sama blokira put Kosova ka UN. Možemo li računati na ruski veto u SB ako se postavi pitanje stolice u UN za Kosovo?</w:t>
      </w:r>
      <w:r>
        <w:rPr>
          <w:lang w:val="sr-Latn-RS"/>
        </w:rPr>
        <w:t xml:space="preserve"> odgovara:</w:t>
      </w:r>
      <w:r w:rsidRPr="00535655">
        <w:rPr>
          <w:lang w:val="sr-Latn-RS"/>
        </w:rPr>
        <w:t xml:space="preserve"> </w:t>
      </w:r>
      <w:r>
        <w:rPr>
          <w:lang w:val="sr-Latn-RS"/>
        </w:rPr>
        <w:t>„</w:t>
      </w:r>
      <w:r w:rsidRPr="00535655">
        <w:rPr>
          <w:lang w:val="sr-Latn-RS"/>
        </w:rPr>
        <w:t xml:space="preserve">To je pitanje, pre svega, same Srbije i njene političke volje. Postoji banalan ali precizan izraz - Ne možemo da budemo više Srbi od samih Srba. Rusija hoće da podrži Srbiju u UN ako to bude neophodno. Više puta smo naglasili da Srbija ima našu punu podršku, ali ovde je važno tačno razumevati strategiju Beograda. O situaciji na KiM naš stav je jasan i uvek smo, direktno ili indirektno, </w:t>
      </w:r>
      <w:r w:rsidRPr="00535655">
        <w:rPr>
          <w:lang w:val="sr-Latn-RS"/>
        </w:rPr>
        <w:lastRenderedPageBreak/>
        <w:t>podržavali nastojanja Srbije u očuvanju integriteta, uz međunarodno pravo. Zalažemo se za rešenje situacije na KiM, uz poštovanje interesa Srba koji tamo žive i garanciju da će njihove kulturne vrednosti biti sačuvane. Inače, nemamo uticaj na tok sadašnjih pregovora, jer je zahtev prošle vlade bio da se oni odvijaju preko EU, a ne UN. Obratili su nam se s molbom da tu odluku podržimo i mi smo to učinili. Inače, još nismo videli nikakav papir kao rezultat pregovora uz posredništvo EU, koji bismo mogli zvanično podržati i prema njemu se odrediti. Primetili smo da se čitavu godinu vršio pritisak na Srbiju. Ali to je bilo samo na radost obožavalaca gospođe Ešton</w:t>
      </w:r>
      <w:r>
        <w:rPr>
          <w:lang w:val="sr-Latn-RS"/>
        </w:rPr>
        <w:t>“</w:t>
      </w:r>
      <w:r w:rsidRPr="00535655">
        <w:rPr>
          <w:lang w:val="sr-Latn-RS"/>
        </w:rPr>
        <w:t>.</w:t>
      </w:r>
      <w:r>
        <w:rPr>
          <w:lang w:val="sr-Latn-RS"/>
        </w:rPr>
        <w:t xml:space="preserve"> (Violeta Talović: „Nećemo da budemo veći Srbi od vas“, Večernje Novosti, 18. novembar 2013.)</w:t>
      </w:r>
    </w:p>
    <w:p w:rsidR="00915E97" w:rsidRDefault="00915E97" w:rsidP="00915E97">
      <w:pPr>
        <w:rPr>
          <w:lang w:val="sr-Latn-RS"/>
        </w:rPr>
      </w:pPr>
      <w:r>
        <w:rPr>
          <w:lang w:val="sr-Latn-RS"/>
        </w:rPr>
        <w:t>*</w:t>
      </w:r>
    </w:p>
    <w:p w:rsidR="00915E97" w:rsidRPr="0057485E" w:rsidRDefault="00915E97" w:rsidP="00915E97">
      <w:pPr>
        <w:rPr>
          <w:lang w:val="sr-Latn-RS"/>
        </w:rPr>
      </w:pPr>
      <w:r w:rsidRPr="0057485E">
        <w:rPr>
          <w:b/>
          <w:lang w:val="sr-Latn-RS"/>
        </w:rPr>
        <w:t>Ministarka energetike razvoja i životne sredine Zorana Mihajlović i ministar bez portfelja zadužen za Kosovo Aleksandar Vulin</w:t>
      </w:r>
      <w:r w:rsidRPr="0057485E">
        <w:rPr>
          <w:lang w:val="sr-Latn-RS"/>
        </w:rPr>
        <w:t xml:space="preserve"> započeli su posetu Kosovu i Metohiji obilaskom hidroelektrane „Gazivode”, a potom i trafostanice „Valač”, gde su razgovarali s direktorom Pogona prenosa „Obilić” (TS „Valač”), koji je u sastavu Elektromreže Srbije, kao i s predstavnicima lokalne samouprave i kandidatima na lokalnim izborima.</w:t>
      </w:r>
      <w:r>
        <w:rPr>
          <w:lang w:val="sr-Latn-RS"/>
        </w:rPr>
        <w:t xml:space="preserve"> </w:t>
      </w:r>
      <w:r w:rsidRPr="0057485E">
        <w:rPr>
          <w:lang w:val="sr-Latn-RS"/>
        </w:rPr>
        <w:t>Takođe su obišli Rudarsko-topioničarski basen „Trepča” u Kosovskoj Mitrovici, gde su razgovarali sa generalnim direktorom Jovanom Dimkićem, kandidatom za gradonačelnika Leposavića Draganom Jablanovićem i zaposlenima u „Trepči”.</w:t>
      </w:r>
      <w:r>
        <w:rPr>
          <w:lang w:val="sr-Latn-RS"/>
        </w:rPr>
        <w:t xml:space="preserve"> </w:t>
      </w:r>
      <w:r w:rsidRPr="0057485E">
        <w:rPr>
          <w:lang w:val="sr-Latn-RS"/>
        </w:rPr>
        <w:t>U pratnji episkopa raško-prizrenskog Teodosija, obišli su manastir Gračanica i tamo razgovarali i s načelnikom Kosovskog okruga Vladetom Kostićem, kandidatom za gradonačelnika Gračanice Branimirom Stojanovićem, kao i sa zaposlenima u zavisnim preduzećima EPS-a na KiM. Uručili su i humanitarnu pomoć namenjenu socijalno ugroženim porodicama na centralnom Kosovu – šporete „smederevce” i prehrambene namirnice – koju je obezbedilo više donatora.</w:t>
      </w:r>
      <w:r>
        <w:rPr>
          <w:lang w:val="sr-Latn-RS"/>
        </w:rPr>
        <w:t xml:space="preserve"> </w:t>
      </w:r>
      <w:r w:rsidRPr="0057485E">
        <w:rPr>
          <w:lang w:val="sr-Latn-RS"/>
        </w:rPr>
        <w:t>Ministarka Zorana Mihajlović ukazala je u porti manastira Gračanica da se na lokalne izbore na Kosovu 3. novembra mora izaći, jer je to šansa „da konstituišemo naše institucije, da bismo se kroz te institucije povezali sa svetom”.</w:t>
      </w:r>
      <w:r>
        <w:rPr>
          <w:lang w:val="sr-Latn-RS"/>
        </w:rPr>
        <w:t xml:space="preserve"> </w:t>
      </w:r>
      <w:r w:rsidRPr="0057485E">
        <w:rPr>
          <w:lang w:val="sr-Latn-RS"/>
        </w:rPr>
        <w:t>„Želimo da koristimo evropske fondove, da se naši gradovi i regioni povezuju sa gradovima na Kosovu i Metohiji i da to doprinese boljem životu naših ljudi”, rekla je Mihajlovićeva i istakla da Zajednica srpskih opština može da se postigne samo kroz izbore i da se samo tako „u budućnosti mogu rešavati problemi, a ne da ih gomilamo kao što se to nažalost dešavalo prethodnih 13 godina –  problemi mogu da se rešavaju samo ukoliko se na izbore izađe”. „Upravo Albanci ne žele da Srbi izađu na izbore, jer će tako imati više prostora za sebe. To ne smemo da dozvolimo”, rekla je Zorana Mihajlović.</w:t>
      </w:r>
      <w:r>
        <w:rPr>
          <w:lang w:val="sr-Latn-RS"/>
        </w:rPr>
        <w:t xml:space="preserve"> </w:t>
      </w:r>
      <w:r w:rsidRPr="0057485E">
        <w:rPr>
          <w:lang w:val="sr-Latn-RS"/>
        </w:rPr>
        <w:t>„Rudarsko-metalurško-hemijski kombinat ’Trepča’ je veoma važan resurs za Kosovo i u prethodnom periodu činio je 25 odsto njene industrije, što danas nije slučaj”, rekla je ministarka energetike u Zvečanu, dodajući da se mnogo toga može uraditi da kombinat bolje funkcioniše.</w:t>
      </w:r>
      <w:r>
        <w:rPr>
          <w:lang w:val="sr-Latn-RS"/>
        </w:rPr>
        <w:t xml:space="preserve"> </w:t>
      </w:r>
      <w:r w:rsidRPr="0057485E">
        <w:rPr>
          <w:lang w:val="sr-Latn-RS"/>
        </w:rPr>
        <w:t>Direktor Dimkić istakao je da bi pitanje pravnog statusa društvenih preduzeća, a pre svega kombinata „Trepča” na severu KiM, trebalo što pre staviti na dnevni red pregovora u Briselu, sa čime se složio i Aleksandar Vulin.</w:t>
      </w:r>
      <w:r>
        <w:rPr>
          <w:lang w:val="sr-Latn-RS"/>
        </w:rPr>
        <w:t xml:space="preserve"> (Tanjug:</w:t>
      </w:r>
      <w:r w:rsidRPr="00915E97">
        <w:rPr>
          <w:lang w:val="sr-Latn-RS"/>
        </w:rPr>
        <w:t xml:space="preserve"> “</w:t>
      </w:r>
      <w:r w:rsidRPr="0057485E">
        <w:rPr>
          <w:lang w:val="sr-Latn-RS"/>
        </w:rPr>
        <w:t>Zorana Mihajlović: Albanci ne žele da Srbi izađu na izbore</w:t>
      </w:r>
      <w:r>
        <w:rPr>
          <w:lang w:val="sr-Latn-RS"/>
        </w:rPr>
        <w:t xml:space="preserve">“, Politika, </w:t>
      </w:r>
      <w:r w:rsidRPr="0057485E">
        <w:rPr>
          <w:lang w:val="sr-Latn-RS"/>
        </w:rPr>
        <w:t>18.oktobar 2013.)</w:t>
      </w:r>
    </w:p>
    <w:p w:rsidR="00915E97" w:rsidRPr="00915E97" w:rsidRDefault="00915E97">
      <w:pPr>
        <w:rPr>
          <w:lang w:val="sr-Latn-RS"/>
        </w:rPr>
      </w:pPr>
      <w:r w:rsidRPr="0057485E">
        <w:rPr>
          <w:lang w:val="sr-Latn-RS"/>
        </w:rPr>
        <w:t xml:space="preserve">Ministar bez portfelja u Vladi Srbije zadužen za KiM </w:t>
      </w:r>
      <w:r w:rsidRPr="0057485E">
        <w:rPr>
          <w:b/>
          <w:lang w:val="sr-Latn-RS"/>
        </w:rPr>
        <w:t>Aleksandar Vulin</w:t>
      </w:r>
      <w:r w:rsidRPr="0057485E">
        <w:rPr>
          <w:lang w:val="sr-Latn-RS"/>
        </w:rPr>
        <w:t xml:space="preserve"> ušao je ilegalno na teritoriju Kosova i Metohije, „najverovatnije alternativnim putem” jer granicu Kosova sa Srbijom u Brnjaku nije prešao”, pa će ubuduće „snositi konsekvence”, a njegov eventualni ponovni dolazak biće razmatran na nivou premijera Beograda i Prištine.</w:t>
      </w:r>
      <w:r>
        <w:rPr>
          <w:lang w:val="sr-Latn-RS"/>
        </w:rPr>
        <w:t xml:space="preserve"> </w:t>
      </w:r>
      <w:r w:rsidRPr="0057485E">
        <w:rPr>
          <w:lang w:val="sr-Latn-RS"/>
        </w:rPr>
        <w:t xml:space="preserve">To je za „Politiku” kazao </w:t>
      </w:r>
      <w:r w:rsidRPr="0057485E">
        <w:rPr>
          <w:b/>
          <w:lang w:val="sr-Latn-RS"/>
        </w:rPr>
        <w:t>Driton Ljajci</w:t>
      </w:r>
      <w:r w:rsidRPr="0057485E">
        <w:rPr>
          <w:lang w:val="sr-Latn-RS"/>
        </w:rPr>
        <w:t xml:space="preserve">, portparol Hajredina Kučija, potpredsednika kosovske vlade, ističući da Vulinu juče nije bila odobrena poseta, nakon što je u Pećkoj </w:t>
      </w:r>
      <w:r w:rsidRPr="0057485E">
        <w:rPr>
          <w:lang w:val="sr-Latn-RS"/>
        </w:rPr>
        <w:lastRenderedPageBreak/>
        <w:t>patrijaršiji i u Goraždevcu prekršio dogovor i „vodio predizbornu kampanju”.</w:t>
      </w:r>
      <w:r>
        <w:rPr>
          <w:lang w:val="sr-Latn-RS"/>
        </w:rPr>
        <w:t xml:space="preserve"> </w:t>
      </w:r>
      <w:r w:rsidRPr="0057485E">
        <w:rPr>
          <w:lang w:val="sr-Latn-RS"/>
        </w:rPr>
        <w:t xml:space="preserve">U kancelariji EU u Prištini nisu želeli da komentarišu uskraćivanje dozvole Vulinu za posetu. </w:t>
      </w:r>
      <w:r w:rsidRPr="0057485E">
        <w:rPr>
          <w:b/>
          <w:lang w:val="sr-Latn-RS"/>
        </w:rPr>
        <w:t>Stojan Pelk</w:t>
      </w:r>
      <w:r w:rsidRPr="0057485E">
        <w:rPr>
          <w:lang w:val="sr-Latn-RS"/>
        </w:rPr>
        <w:t xml:space="preserve">o, </w:t>
      </w:r>
      <w:r w:rsidRPr="0057485E">
        <w:rPr>
          <w:b/>
          <w:lang w:val="sr-Latn-RS"/>
        </w:rPr>
        <w:t>portparol šefa misije EU</w:t>
      </w:r>
      <w:r w:rsidRPr="0057485E">
        <w:rPr>
          <w:lang w:val="sr-Latn-RS"/>
        </w:rPr>
        <w:t xml:space="preserve"> za Kosovo u Prištini Samuela Žbogara, za „Politiku” kaže: </w:t>
      </w:r>
      <w:r>
        <w:rPr>
          <w:lang w:val="sr-Latn-RS"/>
        </w:rPr>
        <w:t>„</w:t>
      </w:r>
      <w:r w:rsidRPr="0057485E">
        <w:rPr>
          <w:lang w:val="sr-Latn-RS"/>
        </w:rPr>
        <w:t>Mi smo tu samo poštari, ali o detaljima ne možemo da pričamo, jer je to pitanje Beograda i Prištine</w:t>
      </w:r>
      <w:r>
        <w:rPr>
          <w:lang w:val="sr-Latn-RS"/>
        </w:rPr>
        <w:t>“</w:t>
      </w:r>
      <w:r w:rsidRPr="0057485E">
        <w:rPr>
          <w:lang w:val="sr-Latn-RS"/>
        </w:rPr>
        <w:t>.</w:t>
      </w:r>
      <w:r>
        <w:rPr>
          <w:lang w:val="sr-Latn-RS"/>
        </w:rPr>
        <w:t xml:space="preserve"> </w:t>
      </w:r>
      <w:r w:rsidRPr="0057485E">
        <w:rPr>
          <w:lang w:val="sr-Latn-RS"/>
        </w:rPr>
        <w:t xml:space="preserve">Ni u Euleksu nisu baš bili voljni da pričaju na ovu temu, ali je </w:t>
      </w:r>
      <w:r w:rsidRPr="0057485E">
        <w:rPr>
          <w:b/>
          <w:lang w:val="sr-Latn-RS"/>
        </w:rPr>
        <w:t>Irina Gudeljević</w:t>
      </w:r>
      <w:r w:rsidRPr="0057485E">
        <w:rPr>
          <w:lang w:val="sr-Latn-RS"/>
        </w:rPr>
        <w:t>, portparol Euleksa u Prištini, za „Politiku” rekla:</w:t>
      </w:r>
      <w:r>
        <w:rPr>
          <w:lang w:val="sr-Latn-RS"/>
        </w:rPr>
        <w:t xml:space="preserve"> „</w:t>
      </w:r>
      <w:r w:rsidRPr="0057485E">
        <w:rPr>
          <w:lang w:val="sr-Latn-RS"/>
        </w:rPr>
        <w:t>Euleks nema informacija da li je gospodin Vulin došao i kako je ušao na teritoriju Kosova. Mi nemamo ništa sa procesom odobravanja ili neodobravanja dozvole za posetu, što je dobro poznato svima već godinama. Postoji dogovorena procedura u koju se Euleks ni u kom slučaju ne uključuje.</w:t>
      </w:r>
      <w:r>
        <w:rPr>
          <w:lang w:val="sr-Latn-RS"/>
        </w:rPr>
        <w:t xml:space="preserve"> </w:t>
      </w:r>
      <w:r w:rsidRPr="0057485E">
        <w:rPr>
          <w:lang w:val="sr-Latn-RS"/>
        </w:rPr>
        <w:t>U regionalnoj komandi Kosovske policije na severu za „Politiku” su rekli da oni ne znaju da je Vulin uopšte bio na severu, uputivši nas na štab u Prištini gde se u toku jučerašnjeg dana niko na mnogobrojne naše telefonske pozive nije javljao.</w:t>
      </w:r>
      <w:r>
        <w:rPr>
          <w:lang w:val="sr-Latn-RS"/>
        </w:rPr>
        <w:t xml:space="preserve"> (</w:t>
      </w:r>
      <w:r w:rsidRPr="0057485E">
        <w:rPr>
          <w:lang w:val="sr-Latn-RS"/>
        </w:rPr>
        <w:t>B. Radomirović</w:t>
      </w:r>
      <w:r>
        <w:rPr>
          <w:lang w:val="sr-Latn-RS"/>
        </w:rPr>
        <w:t>, „</w:t>
      </w:r>
      <w:r w:rsidRPr="0057485E">
        <w:rPr>
          <w:lang w:val="sr-Latn-RS"/>
        </w:rPr>
        <w:t>Ljajci: Vulin ilegalno ušao na Kosovo</w:t>
      </w:r>
      <w:r>
        <w:rPr>
          <w:lang w:val="sr-Latn-RS"/>
        </w:rPr>
        <w:t xml:space="preserve">“, Politika, 18.oktobar </w:t>
      </w:r>
      <w:r w:rsidRPr="0057485E">
        <w:rPr>
          <w:lang w:val="sr-Latn-RS"/>
        </w:rPr>
        <w:t>2013.</w:t>
      </w:r>
      <w:r>
        <w:rPr>
          <w:lang w:val="sr-Latn-RS"/>
        </w:rPr>
        <w:t>)</w:t>
      </w:r>
    </w:p>
    <w:p w:rsidR="000A6C94" w:rsidRDefault="00915E97">
      <w:pPr>
        <w:rPr>
          <w:lang w:val="sr-Latn-RS"/>
        </w:rPr>
      </w:pPr>
      <w:r>
        <w:rPr>
          <w:lang w:val="sr-Latn-RS"/>
        </w:rPr>
        <w:t>--------------------------------------------</w:t>
      </w:r>
    </w:p>
    <w:p w:rsidR="000A6C94" w:rsidRDefault="000A6C94">
      <w:pPr>
        <w:rPr>
          <w:lang w:val="sr-Latn-RS"/>
        </w:rPr>
      </w:pPr>
      <w:r w:rsidRPr="00B32C29">
        <w:rPr>
          <w:b/>
          <w:lang w:val="sr-Latn-RS"/>
        </w:rPr>
        <w:t>Premijer Ivica Dačić</w:t>
      </w:r>
      <w:r>
        <w:rPr>
          <w:lang w:val="sr-Latn-RS"/>
        </w:rPr>
        <w:t xml:space="preserve"> ponovio je u izjavi Večernjim Novostima da je „prištinska zabrana (zabrana koja se odnosi na Dačićeve posete Kosovu u vreme izborne kampanje) nevidjen skandal i da on seve ne vidi u daljim pregovorima ukoliko ona ostane na snazi“. Portparol SPS Djordje Milićević kaže da Srbija ne može da bud eodgovoran za sprovodjenje Briselskog sporazuma , a da istovremeno Dačić koji je sporazum potpisao ne može da udje na KiM. „Činjenica da je sastanak u Briselu zakazan veoma brzo , govori u prilog tome da su svi svesni koliko je teška situacija </w:t>
      </w:r>
      <w:r w:rsidR="00B32C29">
        <w:rPr>
          <w:lang w:val="sr-Latn-RS"/>
        </w:rPr>
        <w:t>koja je izazvana neozbiljnom i neodgovornom odlukom prištinskih vlasti</w:t>
      </w:r>
      <w:r w:rsidR="00B32C29" w:rsidRPr="00B32C29">
        <w:rPr>
          <w:i/>
          <w:lang w:val="sr-Latn-RS"/>
        </w:rPr>
        <w:t>“. „Brisel da ukori Dačija“, Večernje Novosti, 7. novembar 2013.</w:t>
      </w:r>
    </w:p>
    <w:p w:rsidR="00B32C29" w:rsidRDefault="00B32C29">
      <w:pPr>
        <w:rPr>
          <w:lang w:val="sr-Latn-RS"/>
        </w:rPr>
      </w:pPr>
      <w:r w:rsidRPr="00B32C29">
        <w:rPr>
          <w:b/>
          <w:lang w:val="sr-Latn-RS"/>
        </w:rPr>
        <w:t>Šef poslaničke</w:t>
      </w:r>
      <w:r>
        <w:rPr>
          <w:lang w:val="sr-Latn-RS"/>
        </w:rPr>
        <w:t xml:space="preserve"> </w:t>
      </w:r>
      <w:r w:rsidRPr="00B32C29">
        <w:rPr>
          <w:b/>
          <w:lang w:val="sr-Latn-RS"/>
        </w:rPr>
        <w:t>grupe DS Borislav Stefanović</w:t>
      </w:r>
      <w:r>
        <w:rPr>
          <w:lang w:val="sr-Latn-RS"/>
        </w:rPr>
        <w:t xml:space="preserve"> pručio je da Srbija ne sme na lošu odluku Prištine da odgovori zatvaranjem vrata za pregovore: „... Premijer Dačić vraća se u prepoznatiljivu demagošku matricu kojom želi da mobiliše svoje biračko telo. to je ponovo čvrst, nepokolebljiv i patriotski Dačić“. </w:t>
      </w:r>
      <w:r w:rsidRPr="00B32C29">
        <w:rPr>
          <w:i/>
          <w:lang w:val="sr-Latn-RS"/>
        </w:rPr>
        <w:t>„Brisel da ukori Dačija“, Večernje Novosti, 7. novembar 2013.</w:t>
      </w:r>
    </w:p>
    <w:p w:rsidR="00B32C29" w:rsidRDefault="00B32C29">
      <w:pPr>
        <w:rPr>
          <w:lang w:val="sr-Latn-RS"/>
        </w:rPr>
      </w:pPr>
      <w:r>
        <w:rPr>
          <w:b/>
          <w:lang w:val="sr-Latn-RS"/>
        </w:rPr>
        <w:t xml:space="preserve">Predsednik </w:t>
      </w:r>
      <w:r w:rsidRPr="00B32C29">
        <w:rPr>
          <w:b/>
          <w:lang w:val="sr-Latn-RS"/>
        </w:rPr>
        <w:t>LDP Čedomir Jovanović</w:t>
      </w:r>
      <w:r>
        <w:rPr>
          <w:lang w:val="sr-Latn-RS"/>
        </w:rPr>
        <w:t xml:space="preserve"> izjavio je da se poruke koje se čuju iz Beograda i Prištine nepotrebne i da su deo političkog pozorišta: „Sudbina Beogradskog sporazuma ne zavisi od sposobnosti dačića i Tačija da se suštinski promene , već od interesa SAD i EU koje su nametnule sporazum , koji će biti primenjen bez obzira na to što žulja pojedince i u Beogradu i u Prištini.“ </w:t>
      </w:r>
      <w:r w:rsidRPr="00B32C29">
        <w:rPr>
          <w:i/>
          <w:lang w:val="sr-Latn-RS"/>
        </w:rPr>
        <w:t>„Brisel da ukori Dačija“, Večernje Novosti, 7. novembar 2013.</w:t>
      </w:r>
    </w:p>
    <w:p w:rsidR="000A6C94" w:rsidRDefault="00B32C29">
      <w:pPr>
        <w:rPr>
          <w:i/>
          <w:lang w:val="sr-Latn-RS"/>
        </w:rPr>
      </w:pPr>
      <w:r>
        <w:rPr>
          <w:lang w:val="sr-Latn-RS"/>
        </w:rPr>
        <w:t xml:space="preserve">Kandidat GI „Srpska“ </w:t>
      </w:r>
      <w:r w:rsidR="008A24FA">
        <w:rPr>
          <w:lang w:val="sr-Latn-RS"/>
        </w:rPr>
        <w:t xml:space="preserve">za načelnika Gračanice, </w:t>
      </w:r>
      <w:r>
        <w:rPr>
          <w:lang w:val="sr-Latn-RS"/>
        </w:rPr>
        <w:t xml:space="preserve">koju podržava Beograd </w:t>
      </w:r>
      <w:r w:rsidRPr="008A24FA">
        <w:rPr>
          <w:b/>
          <w:lang w:val="sr-Latn-RS"/>
        </w:rPr>
        <w:t>Branimir Stojanović</w:t>
      </w:r>
      <w:r>
        <w:rPr>
          <w:lang w:val="sr-Latn-RS"/>
        </w:rPr>
        <w:t xml:space="preserve"> je izjavio da ako ta lista ne dobije člana u Centralnoj izbornoj komisiji</w:t>
      </w:r>
      <w:r w:rsidR="00A9417E">
        <w:rPr>
          <w:lang w:val="sr-Latn-RS"/>
        </w:rPr>
        <w:t xml:space="preserve"> i ukoliko joj se ne obezbedi da u centru u kome se prebrojavaju glasovi budu članovi te liste</w:t>
      </w:r>
      <w:r w:rsidR="008A24FA">
        <w:rPr>
          <w:lang w:val="sr-Latn-RS"/>
        </w:rPr>
        <w:t xml:space="preserve"> postoji opasnost da izbori budu pokradeni.  „Današnja runda pregovora u Briselu presudna je za tu odluku (o bojkotu izbora). Srbi u pokrajini moraju da poslušaju odluku sovje države bez koje im ovde nema opstanka , niti bi opstali svih prethodnih godina. nadam se da će Srbi na Kosmetu prepoznati da li su predstojeći izbori zapravo referendum na kome Srbi odgovaraju da li su za Srbiju, ili ne. inače, ukoliko Priština ne ispoštuje ono što je već dogovoreno u Briselu, postoji opasnost da se povučemo iz izbornog procesa , čime će briselski sporazum biti doveden u pitanje“. „</w:t>
      </w:r>
      <w:r w:rsidR="008A24FA" w:rsidRPr="008A24FA">
        <w:rPr>
          <w:i/>
          <w:lang w:val="sr-Latn-RS"/>
        </w:rPr>
        <w:t>Hoće da pokradu izbore“,</w:t>
      </w:r>
      <w:r w:rsidR="008A24FA">
        <w:rPr>
          <w:lang w:val="sr-Latn-RS"/>
        </w:rPr>
        <w:t xml:space="preserve"> </w:t>
      </w:r>
      <w:r w:rsidR="008A24FA" w:rsidRPr="00B32C29">
        <w:rPr>
          <w:i/>
          <w:lang w:val="sr-Latn-RS"/>
        </w:rPr>
        <w:t>Večernje Novosti, 7. novembar 2013.</w:t>
      </w:r>
    </w:p>
    <w:p w:rsidR="00947992" w:rsidRDefault="007037B7">
      <w:pPr>
        <w:rPr>
          <w:i/>
          <w:lang w:val="sr-Latn-RS"/>
        </w:rPr>
      </w:pPr>
      <w:r>
        <w:rPr>
          <w:lang w:val="sr-Latn-RS"/>
        </w:rPr>
        <w:lastRenderedPageBreak/>
        <w:t>Povodom briselskog sastanka zakazanog za 7. oktobar</w:t>
      </w:r>
      <w:r w:rsidRPr="007155E8">
        <w:rPr>
          <w:b/>
          <w:lang w:val="sr-Latn-RS"/>
        </w:rPr>
        <w:t>, predsednik stranke Aktivna Srbija Dušan Janjić</w:t>
      </w:r>
      <w:r>
        <w:rPr>
          <w:lang w:val="sr-Latn-RS"/>
        </w:rPr>
        <w:t xml:space="preserve"> kaže: „Na radnoj večeri kod Eštonove trebalo bi da se napravi rezime svih spornih pitanja uj sprovodjenju briselskog sporazuma , kojih je mnogo više nego što bi se moglo zaključiti </w:t>
      </w:r>
      <w:r w:rsidR="00D52B8E">
        <w:rPr>
          <w:lang w:val="sr-Latn-RS"/>
        </w:rPr>
        <w:t xml:space="preserve">iz dramatike koju Beograd širi poslednjih dana“. „Primena Sporazuma ne ide onako kako se očekivalo – još nema statuta buduće zajednice srpskih opština . kasne rešenja za MUP , Civilnu zaštitu, sudije. izborni proces se ne odvija u pravcu stvaranja fer i demorkatske atmosferem, počev od biračkih spiskova do ponašanja ministra Aleksandra Vulina , zbog čega zapravo Dačiću ije dozvoljeno da udje na KiM. EU brine i bezbednost jer je situacija sve napetija ne samo na severu već i medju Srbima južno od Ibra“. </w:t>
      </w:r>
      <w:r w:rsidR="00D52B8E" w:rsidRPr="00D52B8E">
        <w:rPr>
          <w:i/>
          <w:lang w:val="sr-Latn-RS"/>
        </w:rPr>
        <w:t>„Zapad postaje nervozan , primena dogovora kasni“, Danas , 7. oktobar 2013.</w:t>
      </w:r>
    </w:p>
    <w:p w:rsidR="007155E8" w:rsidRDefault="007155E8">
      <w:pPr>
        <w:rPr>
          <w:lang w:val="sr-Latn-RS"/>
        </w:rPr>
      </w:pPr>
      <w:r w:rsidRPr="007155E8">
        <w:rPr>
          <w:b/>
          <w:lang w:val="sr-Latn-RS"/>
        </w:rPr>
        <w:t>Prištinski analitičar Fatmir Šeholi</w:t>
      </w:r>
      <w:r>
        <w:rPr>
          <w:lang w:val="sr-Latn-RS"/>
        </w:rPr>
        <w:t xml:space="preserve">: „Vlada Kosova donela je odluku o zabrani premijeru Srbije zato što zvaničnici Srbije i paralelne institucije Srbije na Kosovu čine veliki pritisak na Srbe na Kosovu i njihovim izjavama nanose štetu izbornom procesu. takvi nastupi, posebno Aleksandra Vulina na Kosovu , direktno su uplitanje u unutrašnje poslove države Kosovo. (...) Tači neće dozvoliti da zvaničnici Srbije čine razdor unutar Srba. dačić može da dodje na Kosovo, i ne samo Dačić nego svi zvaničnici Srbije, ali nikako da dele ljude na izdajnike i patriote“. </w:t>
      </w:r>
      <w:r w:rsidRPr="007155E8">
        <w:rPr>
          <w:i/>
          <w:lang w:val="sr-Latn-RS"/>
        </w:rPr>
        <w:t>„Packe za obojicu, ali će Dačić moći na Kosovo“, Naše Novine, 7. oktobar</w:t>
      </w:r>
      <w:r>
        <w:rPr>
          <w:lang w:val="sr-Latn-RS"/>
        </w:rPr>
        <w:t xml:space="preserve"> </w:t>
      </w:r>
      <w:r w:rsidRPr="007155E8">
        <w:rPr>
          <w:i/>
          <w:lang w:val="sr-Latn-RS"/>
        </w:rPr>
        <w:t>2013.</w:t>
      </w:r>
      <w:r>
        <w:rPr>
          <w:lang w:val="sr-Latn-RS"/>
        </w:rPr>
        <w:t xml:space="preserve"> </w:t>
      </w:r>
    </w:p>
    <w:p w:rsidR="00A747BE" w:rsidRDefault="00A747BE" w:rsidP="00A747BE">
      <w:pPr>
        <w:rPr>
          <w:lang w:val="sr-Latn-RS"/>
        </w:rPr>
      </w:pPr>
      <w:r w:rsidRPr="00121173">
        <w:rPr>
          <w:b/>
          <w:lang w:val="sr-Latn-RS"/>
        </w:rPr>
        <w:t>Patrijarh Irinej</w:t>
      </w:r>
      <w:r w:rsidRPr="00A747BE">
        <w:rPr>
          <w:lang w:val="sr-Latn-RS"/>
        </w:rPr>
        <w:t xml:space="preserve"> izjavio je u Pećkoj patrijaršiji da bi Srbi na KiM trebalo da izađu na kosovske izbore i da izaberu najbolje ljude od ugleda i autoriterta. Srpski patrijarh je rekao da bi bilo tragično da Srbi u mestima u kojima su većina, zbog neizlaska na glasanje, ne budu na vlasti. "U naseljima gde su brojniji Srbi gde se bira vlast, da ne bi došli i u srpskim krajevima predstavnici Albanaca, mislim da bi trebalo da izađu na izbore, da bar očuvaju vlast u svojim mestima i u svojim enklavama", rekao je Irinej. Ako Srbi budu u prilici da biraju, poručio je patrijarh Irinej, neka biraju najbolje među sobom, ljude od ugleda i autoriteta čija će reč značiti.</w:t>
      </w:r>
      <w:r w:rsidRPr="00221EF5">
        <w:rPr>
          <w:lang w:val="sr-Latn-RS"/>
        </w:rPr>
        <w:t xml:space="preserve"> </w:t>
      </w:r>
      <w:r w:rsidRPr="00A747BE">
        <w:rPr>
          <w:lang w:val="sr-Latn-RS"/>
        </w:rPr>
        <w:t>Patrijarh Irinej je rekao da u Srpskoj pravoslavnoj crkvi nisu posebno raspravljali o izlasku Srba na izbore 3. novembra, dodavši da - kada govori patrijarh - govori u ime Crkve. Irinej je podsetio da je njegovo osnovno mišljenje bilo "na izbore izaći svi ili niko" i da bi jedino to bilo spasonosno i korisno, pošto "našem narodu nedostaje sloga i jedinstvo u sadašnjim prilikama". Srpski patrijarh je danas u Pećkoj patrijaršiji služio arhijerejsku liturgiju povodom manastirske slave Pokrova Presvete Bogorodice.</w:t>
      </w:r>
      <w:r w:rsidRPr="00221EF5">
        <w:rPr>
          <w:lang w:val="sr-Latn-RS"/>
        </w:rPr>
        <w:t xml:space="preserve"> </w:t>
      </w:r>
      <w:r w:rsidRPr="00A747BE">
        <w:rPr>
          <w:lang w:val="sr-Latn-RS"/>
        </w:rPr>
        <w:t>Pozivom Srbima da izađu na izbore, SPC je prvi put, posle duže vremena, zauzela isti stav kao i Vlada po pitanju Kosova. Inače, SPC se oštro protivila briselskom sporazumu između Beograda i Prištine, kritikujući ga u više navrata.</w:t>
      </w:r>
      <w:r w:rsidRPr="00221EF5">
        <w:rPr>
          <w:lang w:val="sr-Latn-RS"/>
        </w:rPr>
        <w:t xml:space="preserve"> </w:t>
      </w:r>
      <w:r>
        <w:t xml:space="preserve">(Izvor: 14. oktobar 2013; </w:t>
      </w:r>
      <w:hyperlink r:id="rId14" w:history="1">
        <w:r w:rsidRPr="003712EC">
          <w:rPr>
            <w:rStyle w:val="Hyperlink"/>
            <w:lang w:val="sr-Latn-RS"/>
          </w:rPr>
          <w:t>http://www.b92.net/info/vesti/index.php?yyyy=2013&amp;mm=10&amp;dd=14&amp;nav_category=640&amp;nav_id=765130</w:t>
        </w:r>
      </w:hyperlink>
      <w:r>
        <w:rPr>
          <w:lang w:val="sr-Latn-RS"/>
        </w:rPr>
        <w:t xml:space="preserve">) </w:t>
      </w:r>
    </w:p>
    <w:p w:rsidR="00121173" w:rsidRPr="00121173" w:rsidRDefault="00121173" w:rsidP="00121173">
      <w:pPr>
        <w:rPr>
          <w:lang w:val="sr-Latn-RS"/>
        </w:rPr>
      </w:pPr>
      <w:r w:rsidRPr="00121173">
        <w:rPr>
          <w:lang w:val="sr-Latn-RS"/>
        </w:rPr>
        <w:t xml:space="preserve">U </w:t>
      </w:r>
      <w:r w:rsidRPr="00121173">
        <w:rPr>
          <w:b/>
          <w:lang w:val="sr-Latn-RS"/>
        </w:rPr>
        <w:t>snažnoj eksploziji koja</w:t>
      </w:r>
      <w:r w:rsidRPr="00121173">
        <w:rPr>
          <w:lang w:val="sr-Latn-RS"/>
        </w:rPr>
        <w:t xml:space="preserve"> se jutros oko 3.45 minuta dogodila u ulici Lole Ribara u severnoj Kosovskoj Mitrovici nije bilo povređenih. Pričinjena je velika materijalna šteta. Bomba je eksplodirala u stanu Nebojše Marića (49) iz Kosovske Mitrovice, radnika Uprave prihoda, a motiv za sada nije poznat. Tanjug javlja da je eksplozivna naprava bila postavljena na prozoru stana koji se nalazi u prizemlju jedne od zgrada u centru severnog dela Kosovske Mitrovice. Kako navodi ova agencija, vlasnik stana je Srbin koji je u trenutku eksplozije bio sa svojom suprugom u stanu i na sreću su ostali nepovređeni. Eksplozija je prouzrokovala veliku materijalnu štetu i na Hotelu “BB” koji se nalazi bukvalno pored zgrade ispred koje je došlo do eksplozije a oštećeno je i jedno vozilo koje je bilo parkirano u neposrednoj blizini. Na </w:t>
      </w:r>
      <w:r w:rsidRPr="00121173">
        <w:rPr>
          <w:lang w:val="sr-Latn-RS"/>
        </w:rPr>
        <w:lastRenderedPageBreak/>
        <w:t>obližnjem motelu polomljena su stakla, a uplašenim stanarima pomoć su pružili i lekari Hitne pomoć.</w:t>
      </w:r>
      <w:r>
        <w:rPr>
          <w:lang w:val="sr-Latn-RS"/>
        </w:rPr>
        <w:t xml:space="preserve"> </w:t>
      </w:r>
      <w:r w:rsidRPr="00121173">
        <w:rPr>
          <w:lang w:val="sr-Latn-RS"/>
        </w:rPr>
        <w:t xml:space="preserve">Eksplozija je bila veoma jaka i probudila je mnoge mitrovčane ovoga jutra. Na licu mesta odmah su izašli pripadnici kosovske policije koji su osigurali mesto eksplozije, a nešto kasnije na lice mesta stigli su policajci Euleksa i vojnici Kfora. Policija se zvanično još nije oglasila u vezi sa najnovijim incidentom koji se dogodio u Kosovskoj Mitrovici i eventualnim motivima za ovaj napad. Kandidat za gradonačelnika Kosovske Mitrovice </w:t>
      </w:r>
      <w:r w:rsidRPr="00121173">
        <w:rPr>
          <w:b/>
          <w:lang w:val="sr-Latn-RS"/>
        </w:rPr>
        <w:t>Oliver Ivanović</w:t>
      </w:r>
      <w:r w:rsidRPr="00121173">
        <w:rPr>
          <w:lang w:val="sr-Latn-RS"/>
        </w:rPr>
        <w:t xml:space="preserve"> ocenio je za B92 da iza eksplozije koja se rano jutros dogodila u severnom delu Kosovske Mitrovice stoje "politički motivi" i da je cilj da se Srbi uplaše da ne izađu na predstojeće lokalne izbore.</w:t>
      </w:r>
      <w:r w:rsidRPr="00221EF5">
        <w:rPr>
          <w:lang w:val="sr-Latn-RS"/>
        </w:rPr>
        <w:t xml:space="preserve"> </w:t>
      </w:r>
      <w:r w:rsidRPr="00121173">
        <w:rPr>
          <w:lang w:val="sr-Latn-RS"/>
        </w:rPr>
        <w:t xml:space="preserve">On je rekao da se ni dosadašnji slični incidenti nisu razrešili, kao ni napad na njegov stan i da ukoliko se takvi slučajevi ne budu rešavali, oni će se ponavljati. Ministar bez portfelja zadužen za Kosovo i Metohiju </w:t>
      </w:r>
      <w:r w:rsidRPr="00121173">
        <w:rPr>
          <w:b/>
          <w:lang w:val="sr-Latn-RS"/>
        </w:rPr>
        <w:t>Aleksandar Vulin</w:t>
      </w:r>
      <w:r w:rsidRPr="00121173">
        <w:rPr>
          <w:lang w:val="sr-Latn-RS"/>
        </w:rPr>
        <w:t xml:space="preserve"> zatražio je od predstavnika međunarodne zajednice u pokrajini da učini sve da se vinovnici jutrošenje eksplozije u Kosovskoj Mitrovici pronađu i kazne. "Kancelarija za Kosovo i Metohiju i ja lično najoštrije osuđujemo ovo i svako drugo nasilje, atmosfera nasilja koja pokušva da se stvori na severu Kosova za svoj krajnji cilj ima da situacija dovede do stanja nesabilnosti, zbunjenosti i straha medju gradjanima", rekao je Vulin u Peći.</w:t>
      </w:r>
      <w:r w:rsidRPr="00221EF5">
        <w:rPr>
          <w:lang w:val="sr-Latn-RS"/>
        </w:rPr>
        <w:t xml:space="preserve"> </w:t>
      </w:r>
      <w:r w:rsidRPr="00121173">
        <w:rPr>
          <w:lang w:val="sr-Latn-RS"/>
        </w:rPr>
        <w:t xml:space="preserve">Ovakvi incidenti, kazao je Vulin, imaju za cilj da se ljudi uplaše kako se ništa ne može promeniti, da pomisle da će nasilje uvek carovati i da se jednostavno zustave izbori. "Srbi na KiM su vrlo iskusni kada je suprostavljanje nasilju u pitanju i oni će znati da odgovore. Jedini način da odgovore i na ovo jeste da budemo uz svoju vladu, uz svoju državu i jedini način na koji možemo adekvatno da odgovorimo na ovo jeste da verujemo organima zemlje kojoj pripadamo", poručio je Vulin. "Tražim od međunarodne zajednice da se pobrine da, u domenu svog mandata koji je veoma veliki, učini sve da se pronađu počinioci i ovog zločina", ali i da dobro pogleda odakle ovo može da dodje, kazao je Vulin. Napad je osudio </w:t>
      </w:r>
      <w:r w:rsidRPr="00121173">
        <w:rPr>
          <w:b/>
          <w:lang w:val="sr-Latn-RS"/>
        </w:rPr>
        <w:t>i šef Unmika Farid Zarif</w:t>
      </w:r>
      <w:r w:rsidRPr="00121173">
        <w:rPr>
          <w:lang w:val="sr-Latn-RS"/>
        </w:rPr>
        <w:t xml:space="preserve">, ocenivši da je reč o kukavičkom aktu nasilja koji opasno ugrožava bezbednost i stabilnost u regionu uoči lokalnih izbora u pokrajini. "Lično sam dobio jaka uveravanja svih strana na severu Kosova da nasilni akti i zastrašivanja neće biti tolerisani, i smatram da lokalni lideri treba da obezbede najviši nivo podrške primeni zakona. Svaki pokušaj miniranja stabilnosti tokom predizbornog procesa trebalo bi da bude tretiran kao pitanje od najvišeg prioriteta“", istakao je on. Zarif je takođe je apelovao na sve koji imaju informacije u vezi incidenta za sarađuju sa istražnim organima kako bi počioni mogli biti privredeni pred lice pravde. "Ovi akti nasilja moraju prestati“, zaključio je Zarif. Direktorka administratvine Kancelarije kosovske vlade u Mitrovici </w:t>
      </w:r>
      <w:r w:rsidRPr="00121173">
        <w:rPr>
          <w:b/>
          <w:lang w:val="sr-Latn-RS"/>
        </w:rPr>
        <w:t>Adrijana Hodžić</w:t>
      </w:r>
      <w:r w:rsidRPr="00121173">
        <w:rPr>
          <w:lang w:val="sr-Latn-RS"/>
        </w:rPr>
        <w:t xml:space="preserve"> najoštrije je osudila incident koji se rano jutros dogodio u tom gradu. Hodžić je u saopštenju navela da su taj i slični incidenti upereni protiv mira i stabilnosti svih građana Kosovske Mitrovice. "Sreća je što u incidentu nije bilo povređenih. Kosovska policija i Euleks moraju preduzeti sve mere kako bi se takvi incidenti u budućnosti ne bi ponavljali. Mora se preventivno delovati kako bi osigurali živote i imovinu građna Mitrovice", navela je Hodžić, koja je i kandidat za gradonačenika Mitrovice na predstojećim lokalnim izborima koji se održavaju 3. novembra.</w:t>
      </w:r>
      <w:r w:rsidRPr="00221EF5">
        <w:rPr>
          <w:lang w:val="sr-Latn-RS"/>
        </w:rPr>
        <w:t xml:space="preserve"> </w:t>
      </w:r>
      <w:r w:rsidRPr="00121173">
        <w:rPr>
          <w:lang w:val="sr-Latn-RS"/>
        </w:rPr>
        <w:t>Demokratska stranka Srbije je najoštrije osudila jutrošnji napad eksplozivnom napravom na stan porodice Marić u severnom delu Kosovske Mitrovice ocenivši da i to pokazuje u kakvoj atmosferi vlast u Beogradu sprovodi kampanju" za lažne izbore" zakazane za 3. novembar na KIM. Portparol te stranke Petar Petković je rekao danas i da će DS S pojačati kampanju protiv izlaska Srba na te "lažne izbore, koja je raspisala lažna predsednica, lažne države Kosovo" jer je za prethodne aktivnosti "medijski prostor bio potpuno zatvoren".</w:t>
      </w:r>
      <w:r w:rsidRPr="00221EF5">
        <w:rPr>
          <w:lang w:val="sr-Latn-RS"/>
        </w:rPr>
        <w:t xml:space="preserve"> </w:t>
      </w:r>
      <w:r w:rsidRPr="00121173">
        <w:rPr>
          <w:lang w:val="sr-Latn-RS"/>
        </w:rPr>
        <w:t xml:space="preserve"> </w:t>
      </w:r>
      <w:r>
        <w:rPr>
          <w:lang w:val="sr-Latn-RS"/>
        </w:rPr>
        <w:t>(</w:t>
      </w:r>
      <w:r w:rsidRPr="00121173">
        <w:rPr>
          <w:lang w:val="sr-Latn-RS"/>
        </w:rPr>
        <w:t>Izvor: B92, Beta, Tanjug</w:t>
      </w:r>
      <w:r>
        <w:rPr>
          <w:lang w:val="sr-Latn-RS"/>
        </w:rPr>
        <w:t xml:space="preserve">; vest objavljena 14. oktobra 2013; </w:t>
      </w:r>
      <w:hyperlink r:id="rId15" w:history="1">
        <w:r w:rsidRPr="002B7135">
          <w:rPr>
            <w:rStyle w:val="Hyperlink"/>
            <w:lang w:val="sr-Latn-RS"/>
          </w:rPr>
          <w:t>http://www.b92.net/info/vesti/index.php?yyyy=2013&amp;mm=10&amp;dd=14&amp;nav_category=640&amp;nav_id=765009</w:t>
        </w:r>
      </w:hyperlink>
      <w:r>
        <w:rPr>
          <w:lang w:val="sr-Latn-RS"/>
        </w:rPr>
        <w:t xml:space="preserve">) </w:t>
      </w:r>
    </w:p>
    <w:p w:rsidR="00121173" w:rsidRPr="00121173" w:rsidRDefault="00121173" w:rsidP="00121173">
      <w:pPr>
        <w:rPr>
          <w:lang w:val="sr-Latn-RS"/>
        </w:rPr>
      </w:pPr>
      <w:r w:rsidRPr="00121173">
        <w:rPr>
          <w:lang w:val="sr-Latn-RS"/>
        </w:rPr>
        <w:lastRenderedPageBreak/>
        <w:t xml:space="preserve"> </w:t>
      </w:r>
    </w:p>
    <w:p w:rsidR="007155E8" w:rsidRPr="007155E8" w:rsidRDefault="00121173">
      <w:pPr>
        <w:rPr>
          <w:lang w:val="sr-Latn-RS"/>
        </w:rPr>
      </w:pPr>
      <w:r w:rsidRPr="00121173">
        <w:rPr>
          <w:lang w:val="sr-Latn-RS"/>
        </w:rPr>
        <w:t xml:space="preserve"> </w:t>
      </w:r>
    </w:p>
    <w:p w:rsidR="007037B7" w:rsidRPr="00947992" w:rsidRDefault="007037B7">
      <w:pPr>
        <w:rPr>
          <w:lang w:val="sr-Latn-RS"/>
        </w:rPr>
      </w:pPr>
    </w:p>
    <w:sectPr w:rsidR="007037B7" w:rsidRPr="009479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BA5"/>
    <w:rsid w:val="000A6C94"/>
    <w:rsid w:val="00121173"/>
    <w:rsid w:val="00217D57"/>
    <w:rsid w:val="00221EF5"/>
    <w:rsid w:val="00460626"/>
    <w:rsid w:val="005B04A7"/>
    <w:rsid w:val="007037B7"/>
    <w:rsid w:val="007155E8"/>
    <w:rsid w:val="00886BAF"/>
    <w:rsid w:val="008A24FA"/>
    <w:rsid w:val="008C4BA5"/>
    <w:rsid w:val="00915E97"/>
    <w:rsid w:val="00947992"/>
    <w:rsid w:val="00A747BE"/>
    <w:rsid w:val="00A9417E"/>
    <w:rsid w:val="00B32C29"/>
    <w:rsid w:val="00D52B8E"/>
    <w:rsid w:val="00E05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47B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47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92.net/info/vesti/index.php?yyyy=2013&amp;mm=10&amp;dd=30&amp;nav_category=640&amp;nav_id=771624" TargetMode="External"/><Relationship Id="rId13" Type="http://schemas.openxmlformats.org/officeDocument/2006/relationships/hyperlink" Target="http://www.b92.net/info/vesti/index.php?yyyy=2013&amp;mm=10&amp;dd=17&amp;nav_category=640&amp;nav_id=766391" TargetMode="External"/><Relationship Id="rId3" Type="http://schemas.openxmlformats.org/officeDocument/2006/relationships/settings" Target="settings.xml"/><Relationship Id="rId7" Type="http://schemas.openxmlformats.org/officeDocument/2006/relationships/hyperlink" Target="http://www.b92.net/info/vesti/index.php?yyyy=2013&amp;mm=10&amp;dd=31&amp;nav_category=640&amp;nav_id=771787" TargetMode="External"/><Relationship Id="rId12" Type="http://schemas.openxmlformats.org/officeDocument/2006/relationships/hyperlink" Target="http://www.rts.rs/page/stories/sr/story/9/Politika/1418453/Denio%3A+Izbori+va%C5%BEni+zbog+za%C5%A1tite+Srba.html"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b92.net/info/vesti/index.php?yyyy=2013&amp;mm=10&amp;dd=31&amp;nav_category=640&amp;nav_id=771845" TargetMode="External"/><Relationship Id="rId11" Type="http://schemas.openxmlformats.org/officeDocument/2006/relationships/hyperlink" Target="http://www.b92.net/info/vesti/index.php?yyyy=2013&amp;mm=10&amp;dd=22&amp;nav_category=640&amp;nav_id=768582" TargetMode="External"/><Relationship Id="rId5" Type="http://schemas.openxmlformats.org/officeDocument/2006/relationships/hyperlink" Target="http://www.b92.net/info/vesti/index.php?yyyy=2013&amp;mm=10&amp;dd=31&amp;nav_category=640&amp;nav_id=771852" TargetMode="External"/><Relationship Id="rId15" Type="http://schemas.openxmlformats.org/officeDocument/2006/relationships/hyperlink" Target="http://www.b92.net/info/vesti/index.php?yyyy=2013&amp;mm=10&amp;dd=14&amp;nav_category=640&amp;nav_id=765009" TargetMode="External"/><Relationship Id="rId10" Type="http://schemas.openxmlformats.org/officeDocument/2006/relationships/hyperlink" Target="http://www.novosti.rs/vesti/naslovna/politika/aktuelno.289.html:459594-Dacic-na-Kosovu-Izbori-garantuju-opstanak-Srba" TargetMode="External"/><Relationship Id="rId4" Type="http://schemas.openxmlformats.org/officeDocument/2006/relationships/webSettings" Target="webSettings.xml"/><Relationship Id="rId9" Type="http://schemas.openxmlformats.org/officeDocument/2006/relationships/hyperlink" Target="http://www.b92.net/info/vesti/index.php?yyyy=2013&amp;mm=10&amp;dd=30&amp;nav_category=640&amp;nav_id=771504" TargetMode="External"/><Relationship Id="rId14" Type="http://schemas.openxmlformats.org/officeDocument/2006/relationships/hyperlink" Target="http://www.b92.net/info/vesti/index.php?yyyy=2013&amp;mm=10&amp;dd=14&amp;nav_category=640&amp;nav_id=7651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17</Pages>
  <Words>8428</Words>
  <Characters>48040</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Izabela</dc:creator>
  <cp:lastModifiedBy>Crni</cp:lastModifiedBy>
  <cp:revision>13</cp:revision>
  <dcterms:created xsi:type="dcterms:W3CDTF">2013-10-07T10:55:00Z</dcterms:created>
  <dcterms:modified xsi:type="dcterms:W3CDTF">2013-11-01T15:07:00Z</dcterms:modified>
</cp:coreProperties>
</file>